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087" w:rsidRDefault="004A3631" w:rsidP="004A3631">
      <w:pPr>
        <w:spacing w:after="0"/>
        <w:jc w:val="center"/>
        <w:rPr>
          <w:rFonts w:ascii="Arial Narrow" w:hAnsi="Arial Narrow" w:cs="Arial"/>
          <w:b/>
          <w:u w:val="single"/>
        </w:rPr>
      </w:pPr>
      <w:r w:rsidRPr="00580529">
        <w:rPr>
          <w:rFonts w:ascii="Arial Narrow" w:hAnsi="Arial Narrow" w:cs="Arial"/>
          <w:b/>
          <w:u w:val="single"/>
        </w:rPr>
        <w:t>B I B L I O G R A F I E</w:t>
      </w:r>
      <w:r w:rsidR="00637B9D">
        <w:rPr>
          <w:rFonts w:ascii="Arial Narrow" w:hAnsi="Arial Narrow" w:cs="Arial"/>
          <w:b/>
          <w:u w:val="single"/>
        </w:rPr>
        <w:t xml:space="preserve"> </w:t>
      </w:r>
    </w:p>
    <w:p w:rsidR="00637B9D" w:rsidRDefault="00354087" w:rsidP="004A3631">
      <w:pPr>
        <w:spacing w:after="0"/>
        <w:jc w:val="center"/>
        <w:rPr>
          <w:rFonts w:ascii="Arial Narrow" w:hAnsi="Arial Narrow" w:cs="Arial"/>
          <w:b/>
          <w:u w:val="single"/>
        </w:rPr>
      </w:pPr>
      <w:r w:rsidRPr="00354087">
        <w:rPr>
          <w:rFonts w:ascii="Arial Narrow" w:hAnsi="Arial Narrow" w:cs="Arial"/>
          <w:b/>
          <w:u w:val="single"/>
        </w:rPr>
        <w:t xml:space="preserve">pentru concurs, în vederea ocupării </w:t>
      </w:r>
      <w:r w:rsidR="00637B9D">
        <w:rPr>
          <w:rFonts w:ascii="Arial Narrow" w:hAnsi="Arial Narrow" w:cs="Arial"/>
          <w:b/>
          <w:u w:val="single"/>
        </w:rPr>
        <w:t xml:space="preserve">a </w:t>
      </w:r>
      <w:r>
        <w:rPr>
          <w:rFonts w:ascii="Arial Narrow" w:hAnsi="Arial Narrow" w:cs="Arial"/>
          <w:b/>
          <w:u w:val="single"/>
        </w:rPr>
        <w:t>doua</w:t>
      </w:r>
      <w:r w:rsidR="00D4557D">
        <w:rPr>
          <w:rFonts w:ascii="Arial Narrow" w:hAnsi="Arial Narrow" w:cs="Arial"/>
          <w:b/>
          <w:u w:val="single"/>
        </w:rPr>
        <w:t xml:space="preserve"> </w:t>
      </w:r>
      <w:r w:rsidR="00637B9D">
        <w:rPr>
          <w:rFonts w:ascii="Arial Narrow" w:hAnsi="Arial Narrow" w:cs="Arial"/>
          <w:b/>
          <w:u w:val="single"/>
        </w:rPr>
        <w:t>post</w:t>
      </w:r>
      <w:r w:rsidR="00D4557D">
        <w:rPr>
          <w:rFonts w:ascii="Arial Narrow" w:hAnsi="Arial Narrow" w:cs="Arial"/>
          <w:b/>
          <w:u w:val="single"/>
        </w:rPr>
        <w:t>uri</w:t>
      </w:r>
      <w:r w:rsidR="00637B9D">
        <w:rPr>
          <w:rFonts w:ascii="Arial Narrow" w:hAnsi="Arial Narrow" w:cs="Arial"/>
          <w:b/>
          <w:u w:val="single"/>
        </w:rPr>
        <w:t xml:space="preserve"> vacant</w:t>
      </w:r>
      <w:r w:rsidR="00D4557D">
        <w:rPr>
          <w:rFonts w:ascii="Arial Narrow" w:hAnsi="Arial Narrow" w:cs="Arial"/>
          <w:b/>
          <w:u w:val="single"/>
        </w:rPr>
        <w:t>e</w:t>
      </w:r>
      <w:r>
        <w:rPr>
          <w:rFonts w:ascii="Arial Narrow" w:hAnsi="Arial Narrow" w:cs="Arial"/>
          <w:b/>
          <w:u w:val="single"/>
        </w:rPr>
        <w:t xml:space="preserve"> de executie - consilier debutant si consilier gr.I la </w:t>
      </w:r>
      <w:r w:rsidR="00637B9D">
        <w:rPr>
          <w:rFonts w:ascii="Arial Narrow" w:hAnsi="Arial Narrow" w:cs="Arial"/>
          <w:b/>
          <w:u w:val="single"/>
        </w:rPr>
        <w:t>Comparti</w:t>
      </w:r>
      <w:r w:rsidR="0060504A">
        <w:rPr>
          <w:rFonts w:ascii="Arial Narrow" w:hAnsi="Arial Narrow" w:cs="Arial"/>
          <w:b/>
          <w:u w:val="single"/>
        </w:rPr>
        <w:t>mentul Registratură</w:t>
      </w:r>
      <w:r w:rsidR="00637B9D">
        <w:rPr>
          <w:rFonts w:ascii="Arial Narrow" w:hAnsi="Arial Narrow" w:cs="Arial"/>
          <w:b/>
          <w:u w:val="single"/>
        </w:rPr>
        <w:t xml:space="preserve"> al ANMCS</w:t>
      </w:r>
    </w:p>
    <w:p w:rsidR="00FA2FF2" w:rsidRDefault="00FA2FF2" w:rsidP="004A3631">
      <w:pPr>
        <w:spacing w:after="0"/>
        <w:jc w:val="center"/>
        <w:rPr>
          <w:rFonts w:ascii="Arial Narrow" w:hAnsi="Arial Narrow" w:cs="Arial"/>
          <w:b/>
          <w:u w:val="single"/>
        </w:rPr>
      </w:pPr>
    </w:p>
    <w:p w:rsidR="00E25C5B" w:rsidRPr="00580529" w:rsidRDefault="00E25C5B" w:rsidP="004A3631">
      <w:pPr>
        <w:spacing w:after="0"/>
        <w:jc w:val="center"/>
        <w:rPr>
          <w:rFonts w:ascii="Arial Narrow" w:hAnsi="Arial Narrow" w:cs="Arial"/>
          <w:b/>
          <w:u w:val="single"/>
        </w:rPr>
      </w:pPr>
    </w:p>
    <w:p w:rsidR="004A3631" w:rsidRPr="00E25C5B" w:rsidRDefault="004A3631" w:rsidP="00FA2FF2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 w:cs="Arial"/>
        </w:rPr>
      </w:pPr>
      <w:r w:rsidRPr="00E25C5B">
        <w:rPr>
          <w:rFonts w:ascii="Arial Narrow" w:hAnsi="Arial Narrow" w:cs="Arial"/>
        </w:rPr>
        <w:t>Legea nr. 95/2006 privind reforma în domeniul sănătății, republicată, publicată în MONITORUL OFICIAL  NR. 652 din 28 august 2015 - TITLUL VII SPITALELE</w:t>
      </w:r>
    </w:p>
    <w:p w:rsidR="00BE3FC8" w:rsidRDefault="004A3631" w:rsidP="00BE3FC8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 w:cs="Arial"/>
        </w:rPr>
      </w:pPr>
      <w:r w:rsidRPr="00E25C5B">
        <w:rPr>
          <w:rFonts w:ascii="Arial Narrow" w:hAnsi="Arial Narrow" w:cs="Arial"/>
        </w:rPr>
        <w:t>Hotărârea Guvernului nr. 629/2015 privind componenţa, atribuţiile, modul de organizare şi funcţionare ale Autorităţii Naţionale de Management al Calităţii în Sănătate, publicată în MONITORUL OFICIAL  NR. 619 din 14 august 2015</w:t>
      </w:r>
    </w:p>
    <w:p w:rsidR="00BE3FC8" w:rsidRPr="00BE3FC8" w:rsidRDefault="00BE3FC8" w:rsidP="00BE3FC8">
      <w:pPr>
        <w:pStyle w:val="ListParagraph"/>
        <w:numPr>
          <w:ilvl w:val="0"/>
          <w:numId w:val="2"/>
        </w:numPr>
        <w:spacing w:after="0"/>
        <w:jc w:val="both"/>
        <w:rPr>
          <w:rFonts w:ascii="Arial Narrow" w:hAnsi="Arial Narrow" w:cs="Arial"/>
        </w:rPr>
      </w:pPr>
      <w:r w:rsidRPr="00354087">
        <w:rPr>
          <w:rStyle w:val="Strong"/>
          <w:rFonts w:ascii="Arial Narrow" w:hAnsi="Arial Narrow"/>
          <w:b w:val="0"/>
        </w:rPr>
        <w:t>Legea nr. 53/2003 - Codul Muncii</w:t>
      </w:r>
      <w:r>
        <w:rPr>
          <w:rStyle w:val="Strong"/>
          <w:rFonts w:ascii="Arial Narrow" w:hAnsi="Arial Narrow"/>
        </w:rPr>
        <w:t xml:space="preserve">, </w:t>
      </w:r>
      <w:r>
        <w:rPr>
          <w:rStyle w:val="Strong"/>
          <w:rFonts w:ascii="Arial Narrow" w:hAnsi="Arial Narrow"/>
          <w:b w:val="0"/>
        </w:rPr>
        <w:t>a</w:t>
      </w:r>
      <w:r w:rsidRPr="00BE3FC8">
        <w:rPr>
          <w:rFonts w:ascii="Arial Narrow" w:hAnsi="Arial Narrow"/>
        </w:rPr>
        <w:t xml:space="preserve">ctualizat </w:t>
      </w:r>
      <w:r>
        <w:rPr>
          <w:rFonts w:ascii="Arial Narrow" w:hAnsi="Arial Narrow"/>
        </w:rPr>
        <w:t xml:space="preserve">2016 </w:t>
      </w:r>
      <w:r w:rsidRPr="00BE3FC8">
        <w:rPr>
          <w:rFonts w:ascii="Arial Narrow" w:hAnsi="Arial Narrow"/>
        </w:rPr>
        <w:t>prin Legea 12/2015 (publicata in Monitorul Oficial nr. 52 din 22 ianuarie 2015) si Legea 97/2015 (publicata in Monitorul Oficial nr. 316 din 8 mai 2015)</w:t>
      </w:r>
    </w:p>
    <w:p w:rsidR="00E25C5B" w:rsidRPr="00580529" w:rsidRDefault="00E25C5B" w:rsidP="00BE3F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 w:rsidRPr="00580529">
        <w:rPr>
          <w:rFonts w:ascii="Arial Narrow" w:hAnsi="Arial Narrow" w:cs="Arial"/>
        </w:rPr>
        <w:t>Legea nr. 477 din 8 noiembrie 2004 privind Codul de conduită a personalului contractual din autorităţile şi instituţiile publice ;</w:t>
      </w:r>
    </w:p>
    <w:p w:rsidR="00E25C5B" w:rsidRPr="00580529" w:rsidRDefault="00E25C5B" w:rsidP="00BE3FC8">
      <w:pPr>
        <w:pStyle w:val="ListParagraph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 Narrow" w:eastAsia="Calibri" w:hAnsi="Arial Narrow" w:cs="Times New Roman"/>
        </w:rPr>
      </w:pPr>
      <w:r w:rsidRPr="00580529">
        <w:rPr>
          <w:rFonts w:ascii="Arial Narrow" w:eastAsia="Calibri" w:hAnsi="Arial Narrow" w:cs="Times New Roman"/>
        </w:rPr>
        <w:t>Legea nr. 52/2003 privind transparenţa decizională în administraţia publică, republicată;</w:t>
      </w:r>
    </w:p>
    <w:p w:rsidR="00E25C5B" w:rsidRDefault="00E25C5B" w:rsidP="00BE3FC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 Narrow" w:hAnsi="Arial Narrow"/>
        </w:rPr>
      </w:pPr>
      <w:r w:rsidRPr="00580529">
        <w:rPr>
          <w:rFonts w:ascii="Arial Narrow" w:hAnsi="Arial Narrow"/>
        </w:rPr>
        <w:t>Ordonanța Guvernului nr. 119/1999 privind controlul intern și controlului financiar preventiv, republicată, cu modificările și completărle ulterioare</w:t>
      </w:r>
    </w:p>
    <w:p w:rsidR="001E6D92" w:rsidRPr="001E6D92" w:rsidRDefault="001E6D92" w:rsidP="00BE3FC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 Narrow" w:hAnsi="Arial Narrow"/>
        </w:rPr>
      </w:pPr>
      <w:r w:rsidRPr="00580529">
        <w:rPr>
          <w:rFonts w:ascii="Arial Narrow" w:hAnsi="Arial Narrow"/>
        </w:rPr>
        <w:t>Ordin SGG nr.</w:t>
      </w:r>
      <w:r>
        <w:rPr>
          <w:rFonts w:ascii="Arial Narrow" w:hAnsi="Arial Narrow"/>
        </w:rPr>
        <w:t xml:space="preserve"> </w:t>
      </w:r>
      <w:r w:rsidRPr="00580529">
        <w:rPr>
          <w:rFonts w:ascii="Arial Narrow" w:hAnsi="Arial Narrow"/>
        </w:rPr>
        <w:t>400/2015 pentru aprobarea Codului controlului intern/managerial al entităților publice;</w:t>
      </w:r>
    </w:p>
    <w:p w:rsidR="00E25C5B" w:rsidRDefault="00E25C5B" w:rsidP="00BE3FC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 Narrow" w:hAnsi="Arial Narrow"/>
        </w:rPr>
      </w:pPr>
      <w:r w:rsidRPr="00580529">
        <w:rPr>
          <w:rFonts w:ascii="Arial Narrow" w:hAnsi="Arial Narrow"/>
        </w:rPr>
        <w:t>HG 1860/2006 actualizat privind drepturile și obligațiile personalului autorităților și instituțiilor publice, precum și în cazul deplasării în cadrul localității, în interes de serviciu;</w:t>
      </w:r>
    </w:p>
    <w:p w:rsidR="00C93ADE" w:rsidRPr="00C93ADE" w:rsidRDefault="00C93ADE" w:rsidP="00C93ADE">
      <w:pPr>
        <w:pStyle w:val="NormalWeb"/>
        <w:numPr>
          <w:ilvl w:val="0"/>
          <w:numId w:val="2"/>
        </w:numPr>
        <w:spacing w:after="0"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C93ADE">
        <w:rPr>
          <w:rStyle w:val="Strong"/>
          <w:rFonts w:ascii="Arial Narrow" w:hAnsi="Arial Narrow"/>
          <w:b w:val="0"/>
          <w:sz w:val="22"/>
          <w:szCs w:val="22"/>
        </w:rPr>
        <w:t>Ordonanța de Urgență nr. 34/2006 privind atribuirea contractelor de achiziţie publică, a contractelor de concesiune de lucrări publice şi a contractelor de concesiune de servicii</w:t>
      </w:r>
      <w:r w:rsidRPr="00C93ADE">
        <w:rPr>
          <w:rFonts w:ascii="Arial Narrow" w:hAnsi="Arial Narrow"/>
          <w:sz w:val="22"/>
          <w:szCs w:val="22"/>
        </w:rPr>
        <w:t>, actualizată 2016</w:t>
      </w:r>
      <w:r>
        <w:rPr>
          <w:rFonts w:ascii="Arial Narrow" w:hAnsi="Arial Narrow"/>
          <w:sz w:val="22"/>
          <w:szCs w:val="22"/>
        </w:rPr>
        <w:t>;</w:t>
      </w:r>
    </w:p>
    <w:p w:rsidR="00C93ADE" w:rsidRPr="00C93ADE" w:rsidRDefault="00C93ADE" w:rsidP="00C93ADE">
      <w:pPr>
        <w:pStyle w:val="NormalWeb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C93ADE">
        <w:rPr>
          <w:rFonts w:ascii="Arial Narrow" w:hAnsi="Arial Narrow"/>
          <w:sz w:val="22"/>
          <w:szCs w:val="22"/>
        </w:rPr>
        <w:t xml:space="preserve">Hotarare </w:t>
      </w:r>
      <w:r w:rsidRPr="00C93ADE">
        <w:rPr>
          <w:rStyle w:val="Strong"/>
          <w:rFonts w:ascii="Arial Narrow" w:hAnsi="Arial Narrow"/>
          <w:b w:val="0"/>
          <w:sz w:val="22"/>
          <w:szCs w:val="22"/>
        </w:rPr>
        <w:t>Guvernului nr. 925/2006 </w:t>
      </w:r>
      <w:r w:rsidRPr="00C93ADE">
        <w:rPr>
          <w:rFonts w:ascii="Arial Narrow" w:hAnsi="Arial Narrow"/>
          <w:sz w:val="22"/>
          <w:szCs w:val="22"/>
        </w:rPr>
        <w:t>pentru aprobarea</w:t>
      </w:r>
      <w:r w:rsidRPr="00C93ADE">
        <w:rPr>
          <w:rStyle w:val="Strong"/>
          <w:rFonts w:ascii="Arial Narrow" w:hAnsi="Arial Narrow"/>
          <w:sz w:val="22"/>
          <w:szCs w:val="22"/>
        </w:rPr>
        <w:t xml:space="preserve"> </w:t>
      </w:r>
      <w:r w:rsidRPr="00C93ADE">
        <w:rPr>
          <w:rStyle w:val="Strong"/>
          <w:rFonts w:ascii="Arial Narrow" w:hAnsi="Arial Narrow"/>
          <w:b w:val="0"/>
          <w:sz w:val="22"/>
          <w:szCs w:val="22"/>
        </w:rPr>
        <w:t>normelor de aplicare a prevederilor referitoare la atribuirea contractelor de achiziţie publică din OUG 34/2006 privind atribuirea contractelor de achiziţie publică</w:t>
      </w:r>
      <w:r w:rsidRPr="00C93ADE">
        <w:rPr>
          <w:rFonts w:ascii="Arial Narrow" w:hAnsi="Arial Narrow"/>
          <w:b/>
          <w:sz w:val="22"/>
          <w:szCs w:val="22"/>
        </w:rPr>
        <w:t xml:space="preserve">, </w:t>
      </w:r>
      <w:r w:rsidRPr="00C93ADE">
        <w:rPr>
          <w:rFonts w:ascii="Arial Narrow" w:hAnsi="Arial Narrow"/>
          <w:sz w:val="22"/>
          <w:szCs w:val="22"/>
        </w:rPr>
        <w:t>a contractelor de concesiune de lucrări publice şi a contractelor de concesiune de servicii, actualizată 2016</w:t>
      </w:r>
      <w:r w:rsidRPr="00C93ADE">
        <w:rPr>
          <w:rFonts w:ascii="Arial Narrow" w:hAnsi="Arial Narrow"/>
          <w:sz w:val="22"/>
          <w:szCs w:val="22"/>
          <w:lang w:val="en-US"/>
        </w:rPr>
        <w:t>;</w:t>
      </w:r>
    </w:p>
    <w:p w:rsidR="00C93ADE" w:rsidRPr="00C93ADE" w:rsidRDefault="00C93ADE" w:rsidP="00C93ADE">
      <w:pPr>
        <w:pStyle w:val="NormalWeb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proofErr w:type="spellStart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>Hotărârea</w:t>
      </w:r>
      <w:proofErr w:type="spellEnd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 xml:space="preserve"> </w:t>
      </w:r>
      <w:r w:rsidRPr="00C93ADE">
        <w:rPr>
          <w:rStyle w:val="Strong"/>
          <w:rFonts w:ascii="Arial Narrow" w:hAnsi="Arial Narrow"/>
          <w:b w:val="0"/>
          <w:sz w:val="22"/>
          <w:szCs w:val="22"/>
        </w:rPr>
        <w:t xml:space="preserve">Guvernului </w:t>
      </w:r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 xml:space="preserve">nr. 1660/ 2006 </w:t>
      </w:r>
      <w:proofErr w:type="spellStart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>pentru</w:t>
      </w:r>
      <w:proofErr w:type="spellEnd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 xml:space="preserve"> </w:t>
      </w:r>
      <w:proofErr w:type="spellStart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>aprobarea</w:t>
      </w:r>
      <w:proofErr w:type="spellEnd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 xml:space="preserve"> </w:t>
      </w:r>
      <w:proofErr w:type="spellStart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>Normelor</w:t>
      </w:r>
      <w:proofErr w:type="spellEnd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 xml:space="preserve"> de </w:t>
      </w:r>
      <w:proofErr w:type="spellStart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>aplicare</w:t>
      </w:r>
      <w:proofErr w:type="spellEnd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 xml:space="preserve"> a </w:t>
      </w:r>
      <w:proofErr w:type="spellStart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>prevederilor</w:t>
      </w:r>
      <w:proofErr w:type="spellEnd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 xml:space="preserve"> </w:t>
      </w:r>
      <w:proofErr w:type="spellStart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>referitoare</w:t>
      </w:r>
      <w:proofErr w:type="spellEnd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 xml:space="preserve"> la </w:t>
      </w:r>
      <w:proofErr w:type="spellStart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>atribuirea</w:t>
      </w:r>
      <w:proofErr w:type="spellEnd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 xml:space="preserve"> </w:t>
      </w:r>
      <w:proofErr w:type="spellStart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>contractelor</w:t>
      </w:r>
      <w:proofErr w:type="spellEnd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 xml:space="preserve"> de </w:t>
      </w:r>
      <w:proofErr w:type="spellStart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>achiziţie</w:t>
      </w:r>
      <w:proofErr w:type="spellEnd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 xml:space="preserve"> </w:t>
      </w:r>
      <w:proofErr w:type="spellStart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>publică</w:t>
      </w:r>
      <w:proofErr w:type="spellEnd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 xml:space="preserve"> </w:t>
      </w:r>
      <w:proofErr w:type="spellStart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>prin</w:t>
      </w:r>
      <w:proofErr w:type="spellEnd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 xml:space="preserve"> </w:t>
      </w:r>
      <w:proofErr w:type="spellStart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>mijloace</w:t>
      </w:r>
      <w:proofErr w:type="spellEnd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 xml:space="preserve"> </w:t>
      </w:r>
      <w:proofErr w:type="spellStart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>electronice</w:t>
      </w:r>
      <w:proofErr w:type="spellEnd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 xml:space="preserve"> din </w:t>
      </w:r>
      <w:proofErr w:type="spellStart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>Ordonanţa</w:t>
      </w:r>
      <w:proofErr w:type="spellEnd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 xml:space="preserve"> de </w:t>
      </w:r>
      <w:proofErr w:type="spellStart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>urgenţă</w:t>
      </w:r>
      <w:proofErr w:type="spellEnd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 xml:space="preserve"> a </w:t>
      </w:r>
      <w:proofErr w:type="spellStart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>Guvernului</w:t>
      </w:r>
      <w:proofErr w:type="spellEnd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 xml:space="preserve"> nr. 34/2006 </w:t>
      </w:r>
      <w:proofErr w:type="spellStart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>privind</w:t>
      </w:r>
      <w:proofErr w:type="spellEnd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 xml:space="preserve"> </w:t>
      </w:r>
      <w:proofErr w:type="spellStart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>atribuirea</w:t>
      </w:r>
      <w:proofErr w:type="spellEnd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 xml:space="preserve"> </w:t>
      </w:r>
      <w:proofErr w:type="spellStart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>contractelor</w:t>
      </w:r>
      <w:proofErr w:type="spellEnd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 xml:space="preserve"> de </w:t>
      </w:r>
      <w:proofErr w:type="spellStart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>achiziţie</w:t>
      </w:r>
      <w:proofErr w:type="spellEnd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 xml:space="preserve"> </w:t>
      </w:r>
      <w:proofErr w:type="spellStart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>publică</w:t>
      </w:r>
      <w:proofErr w:type="spellEnd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 xml:space="preserve">, a </w:t>
      </w:r>
      <w:proofErr w:type="spellStart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>contractelor</w:t>
      </w:r>
      <w:proofErr w:type="spellEnd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 xml:space="preserve"> de </w:t>
      </w:r>
      <w:proofErr w:type="spellStart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>concesiune</w:t>
      </w:r>
      <w:proofErr w:type="spellEnd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 xml:space="preserve"> de </w:t>
      </w:r>
      <w:proofErr w:type="spellStart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>lucrări</w:t>
      </w:r>
      <w:proofErr w:type="spellEnd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 xml:space="preserve"> </w:t>
      </w:r>
      <w:proofErr w:type="spellStart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>publice</w:t>
      </w:r>
      <w:proofErr w:type="spellEnd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 xml:space="preserve"> </w:t>
      </w:r>
      <w:proofErr w:type="spellStart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>şi</w:t>
      </w:r>
      <w:proofErr w:type="spellEnd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 xml:space="preserve"> a </w:t>
      </w:r>
      <w:proofErr w:type="spellStart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>contractelor</w:t>
      </w:r>
      <w:proofErr w:type="spellEnd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 xml:space="preserve"> de </w:t>
      </w:r>
      <w:proofErr w:type="spellStart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>concesiune</w:t>
      </w:r>
      <w:proofErr w:type="spellEnd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 xml:space="preserve"> de </w:t>
      </w:r>
      <w:proofErr w:type="spellStart"/>
      <w:r w:rsidRPr="00C93ADE">
        <w:rPr>
          <w:rFonts w:ascii="Arial Narrow" w:hAnsi="Arial Narrow" w:cs="Segoe UI"/>
          <w:color w:val="000000"/>
          <w:sz w:val="22"/>
          <w:szCs w:val="22"/>
          <w:lang w:val="en-US"/>
        </w:rPr>
        <w:t>servicii</w:t>
      </w:r>
      <w:proofErr w:type="spellEnd"/>
      <w:r w:rsidR="006F2AEB">
        <w:rPr>
          <w:rFonts w:ascii="Arial Narrow" w:hAnsi="Arial Narrow" w:cs="Segoe UI"/>
          <w:color w:val="000000"/>
          <w:sz w:val="22"/>
          <w:szCs w:val="22"/>
          <w:lang w:val="en-US"/>
        </w:rPr>
        <w:t xml:space="preserve">, </w:t>
      </w:r>
      <w:r w:rsidR="006F2AEB" w:rsidRPr="00C93ADE">
        <w:rPr>
          <w:rFonts w:ascii="Arial Narrow" w:hAnsi="Arial Narrow"/>
          <w:sz w:val="22"/>
          <w:szCs w:val="22"/>
        </w:rPr>
        <w:t>actualizată 2016</w:t>
      </w:r>
      <w:r w:rsidR="006F2AEB">
        <w:rPr>
          <w:rFonts w:ascii="Arial Narrow" w:hAnsi="Arial Narrow"/>
          <w:sz w:val="22"/>
          <w:szCs w:val="22"/>
        </w:rPr>
        <w:t>;</w:t>
      </w:r>
    </w:p>
    <w:p w:rsidR="00E25C5B" w:rsidRDefault="00E25C5B" w:rsidP="00BE3FC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 Narrow" w:hAnsi="Arial Narrow" w:cs="Arial"/>
        </w:rPr>
      </w:pPr>
      <w:r w:rsidRPr="00263AFD">
        <w:rPr>
          <w:rFonts w:ascii="Arial Narrow" w:hAnsi="Arial Narrow" w:cs="Arial"/>
        </w:rPr>
        <w:t>Legea nr. 544/2001 privind liberul acces la informaţiile de interes public</w:t>
      </w:r>
      <w:r w:rsidR="00100EA5">
        <w:rPr>
          <w:rFonts w:ascii="Arial Narrow" w:hAnsi="Arial Narrow" w:cs="Arial"/>
        </w:rPr>
        <w:t xml:space="preserve"> actualizată 2016;</w:t>
      </w:r>
    </w:p>
    <w:p w:rsidR="00C2281C" w:rsidRPr="00580529" w:rsidRDefault="00C2281C" w:rsidP="00BE3F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Hotărârea Guvernului nr.123/</w:t>
      </w:r>
      <w:r w:rsidRPr="00580529">
        <w:rPr>
          <w:rFonts w:ascii="Arial Narrow" w:hAnsi="Arial Narrow" w:cs="Arial"/>
        </w:rPr>
        <w:t>2003</w:t>
      </w:r>
      <w:r w:rsidRPr="00580529">
        <w:rPr>
          <w:rFonts w:ascii="Arial Narrow" w:hAnsi="Arial Narrow" w:cs="Arial"/>
          <w:b/>
          <w:bCs/>
          <w:color w:val="000000"/>
        </w:rPr>
        <w:t> </w:t>
      </w:r>
      <w:r w:rsidRPr="00580529">
        <w:rPr>
          <w:rFonts w:ascii="Arial Narrow" w:hAnsi="Arial Narrow" w:cs="Arial"/>
          <w:color w:val="000000"/>
        </w:rPr>
        <w:t>– pentru aprobarea Normelor metodologice de aplicare a Legii nr.</w:t>
      </w:r>
      <w:r>
        <w:rPr>
          <w:rFonts w:ascii="Arial Narrow" w:hAnsi="Arial Narrow" w:cs="Arial"/>
          <w:color w:val="000000"/>
        </w:rPr>
        <w:t xml:space="preserve"> </w:t>
      </w:r>
      <w:r w:rsidRPr="00580529">
        <w:rPr>
          <w:rFonts w:ascii="Arial Narrow" w:hAnsi="Arial Narrow" w:cs="Arial"/>
          <w:color w:val="000000"/>
        </w:rPr>
        <w:t>544/2001 privind liberul acces la informațiile de interes public;</w:t>
      </w:r>
    </w:p>
    <w:p w:rsidR="00C2281C" w:rsidRPr="00546657" w:rsidRDefault="00546657" w:rsidP="00BE3FC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 Narrow" w:hAnsi="Arial Narrow" w:cs="Arial"/>
        </w:rPr>
      </w:pPr>
      <w:r w:rsidRPr="00546657">
        <w:rPr>
          <w:rFonts w:ascii="Arial Narrow" w:hAnsi="Arial Narrow"/>
        </w:rPr>
        <w:t>Legea Arhivelor Nationale nr. 16/1996</w:t>
      </w:r>
      <w:r>
        <w:rPr>
          <w:rFonts w:ascii="Arial Narrow" w:hAnsi="Arial Narrow"/>
        </w:rPr>
        <w:t>,</w:t>
      </w:r>
      <w:r w:rsidRPr="00546657">
        <w:rPr>
          <w:rFonts w:ascii="Arial Narrow" w:hAnsi="Arial Narrow"/>
        </w:rPr>
        <w:t xml:space="preserve"> republicata 2014</w:t>
      </w:r>
      <w:r>
        <w:rPr>
          <w:rFonts w:ascii="Arial Narrow" w:hAnsi="Arial Narrow"/>
        </w:rPr>
        <w:t xml:space="preserve">, </w:t>
      </w:r>
      <w:r w:rsidRPr="00E25C5B">
        <w:rPr>
          <w:rFonts w:ascii="Arial Narrow" w:hAnsi="Arial Narrow" w:cs="Arial"/>
        </w:rPr>
        <w:t>publicată în MONITORUL OFICIAL  NR</w:t>
      </w:r>
      <w:r>
        <w:rPr>
          <w:rFonts w:ascii="Arial Narrow" w:hAnsi="Arial Narrow"/>
        </w:rPr>
        <w:t xml:space="preserve">. 293 din 22 APRILIE </w:t>
      </w:r>
      <w:r w:rsidRPr="00546657">
        <w:rPr>
          <w:rFonts w:ascii="Arial Narrow" w:hAnsi="Arial Narrow"/>
        </w:rPr>
        <w:t>2014.</w:t>
      </w:r>
    </w:p>
    <w:p w:rsidR="00546657" w:rsidRPr="001E6D92" w:rsidRDefault="00546657" w:rsidP="00BE3FC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 Narrow" w:hAnsi="Arial Narrow" w:cs="Arial"/>
        </w:rPr>
      </w:pPr>
      <w:r w:rsidRPr="00580529">
        <w:rPr>
          <w:rFonts w:ascii="Arial Narrow" w:hAnsi="Arial Narrow"/>
        </w:rPr>
        <w:t>O</w:t>
      </w:r>
      <w:r>
        <w:rPr>
          <w:rFonts w:ascii="Arial Narrow" w:hAnsi="Arial Narrow"/>
        </w:rPr>
        <w:t xml:space="preserve">rdinul </w:t>
      </w:r>
      <w:r w:rsidRPr="00580529">
        <w:rPr>
          <w:rFonts w:ascii="Arial Narrow" w:hAnsi="Arial Narrow"/>
        </w:rPr>
        <w:t>M</w:t>
      </w:r>
      <w:r>
        <w:rPr>
          <w:rFonts w:ascii="Arial Narrow" w:hAnsi="Arial Narrow"/>
        </w:rPr>
        <w:t xml:space="preserve">inistrului </w:t>
      </w:r>
      <w:r w:rsidRPr="00580529">
        <w:rPr>
          <w:rFonts w:ascii="Arial Narrow" w:hAnsi="Arial Narrow"/>
        </w:rPr>
        <w:t xml:space="preserve"> </w:t>
      </w:r>
      <w:r w:rsidR="001E6D92">
        <w:rPr>
          <w:rFonts w:ascii="Arial Narrow" w:hAnsi="Arial Narrow"/>
        </w:rPr>
        <w:t xml:space="preserve">Afacerilor Interne </w:t>
      </w:r>
      <w:r w:rsidRPr="00580529">
        <w:rPr>
          <w:rFonts w:ascii="Arial Narrow" w:hAnsi="Arial Narrow"/>
        </w:rPr>
        <w:t>nr.</w:t>
      </w:r>
      <w:r>
        <w:rPr>
          <w:rFonts w:ascii="Arial Narrow" w:hAnsi="Arial Narrow"/>
        </w:rPr>
        <w:t xml:space="preserve"> </w:t>
      </w:r>
      <w:r w:rsidR="001E6D92">
        <w:rPr>
          <w:rFonts w:ascii="Arial Narrow" w:hAnsi="Arial Narrow"/>
        </w:rPr>
        <w:t>137/2013 pentru aprobarea</w:t>
      </w:r>
      <w:r w:rsidR="001E6D92" w:rsidRPr="00580529">
        <w:rPr>
          <w:rFonts w:ascii="Arial Narrow" w:hAnsi="Arial Narrow"/>
        </w:rPr>
        <w:t xml:space="preserve"> Norme</w:t>
      </w:r>
      <w:r w:rsidR="001E6D92">
        <w:rPr>
          <w:rFonts w:ascii="Arial Narrow" w:hAnsi="Arial Narrow"/>
        </w:rPr>
        <w:t>lor</w:t>
      </w:r>
      <w:r w:rsidR="001E6D92" w:rsidRPr="00580529">
        <w:rPr>
          <w:rFonts w:ascii="Arial Narrow" w:hAnsi="Arial Narrow"/>
        </w:rPr>
        <w:t xml:space="preserve"> metodologice</w:t>
      </w:r>
      <w:r w:rsidR="001E6D92">
        <w:rPr>
          <w:rFonts w:ascii="Arial Narrow" w:hAnsi="Arial Narrow"/>
        </w:rPr>
        <w:t xml:space="preserve"> privind aplicarea unor dispoziții ale Legii</w:t>
      </w:r>
      <w:r w:rsidR="001E6D92" w:rsidRPr="00546657">
        <w:rPr>
          <w:rFonts w:ascii="Arial Narrow" w:hAnsi="Arial Narrow"/>
        </w:rPr>
        <w:t xml:space="preserve"> Arhivelor Nationale nr. 16/1996</w:t>
      </w:r>
      <w:r w:rsidR="001E6D92">
        <w:rPr>
          <w:rFonts w:ascii="Arial Narrow" w:hAnsi="Arial Narrow"/>
        </w:rPr>
        <w:t xml:space="preserve">, </w:t>
      </w:r>
      <w:r w:rsidR="001E6D92">
        <w:rPr>
          <w:rFonts w:ascii="Arial Narrow" w:hAnsi="Arial Narrow" w:cs="Arial"/>
        </w:rPr>
        <w:t>publicat</w:t>
      </w:r>
      <w:r w:rsidR="001E6D92" w:rsidRPr="00E25C5B">
        <w:rPr>
          <w:rFonts w:ascii="Arial Narrow" w:hAnsi="Arial Narrow" w:cs="Arial"/>
        </w:rPr>
        <w:t xml:space="preserve"> în MONITORUL OFICIAL  NR</w:t>
      </w:r>
      <w:r w:rsidR="001E6D92">
        <w:rPr>
          <w:rFonts w:ascii="Arial Narrow" w:hAnsi="Arial Narrow"/>
        </w:rPr>
        <w:t>. 619 din 04 OCTOMBRIE 2013</w:t>
      </w:r>
      <w:r w:rsidR="001E6D92">
        <w:rPr>
          <w:rFonts w:ascii="Arial Narrow" w:hAnsi="Arial Narrow"/>
          <w:lang w:val="en-US"/>
        </w:rPr>
        <w:t>;</w:t>
      </w:r>
    </w:p>
    <w:p w:rsidR="001E6D92" w:rsidRPr="00844402" w:rsidRDefault="001E6D92" w:rsidP="00BE3FC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Legea nr. 135/2007 </w:t>
      </w:r>
      <w:r w:rsidRPr="001E6D92">
        <w:rPr>
          <w:rFonts w:ascii="Arial Narrow" w:hAnsi="Arial Narrow"/>
        </w:rPr>
        <w:t>privind arhivarea documentelor in forma electronica</w:t>
      </w:r>
      <w:r>
        <w:rPr>
          <w:rFonts w:ascii="Arial Narrow" w:hAnsi="Arial Narrow"/>
        </w:rPr>
        <w:t xml:space="preserve">, </w:t>
      </w:r>
      <w:r w:rsidRPr="00E25C5B">
        <w:rPr>
          <w:rFonts w:ascii="Arial Narrow" w:hAnsi="Arial Narrow" w:cs="Arial"/>
        </w:rPr>
        <w:t xml:space="preserve">publicată în MONITORUL OFICIAL  NR. </w:t>
      </w:r>
      <w:hyperlink r:id="rId5" w:tgtFrame="_blank" w:tooltip="Monitorul Oficial nr. 345/2007 - M. Of. nr. 345/2007" w:history="1">
        <w:r w:rsidRPr="001E6D92">
          <w:rPr>
            <w:rStyle w:val="Hyperlink"/>
            <w:rFonts w:ascii="Arial Narrow" w:hAnsi="Arial Narrow"/>
            <w:color w:val="auto"/>
          </w:rPr>
          <w:t xml:space="preserve"> 345 din 22 mai 2007</w:t>
        </w:r>
      </w:hyperlink>
    </w:p>
    <w:p w:rsidR="001E6D92" w:rsidRPr="00844402" w:rsidRDefault="00844402" w:rsidP="00BE3FC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0"/>
        <w:rPr>
          <w:rFonts w:ascii="Arial Narrow" w:eastAsia="Times New Roman" w:hAnsi="Arial Narrow" w:cs="Times New Roman"/>
          <w:bCs/>
          <w:kern w:val="36"/>
          <w:lang w:eastAsia="ro-RO"/>
        </w:rPr>
      </w:pPr>
      <w:r w:rsidRPr="00844402">
        <w:rPr>
          <w:rFonts w:ascii="Arial Narrow" w:eastAsia="Times New Roman" w:hAnsi="Arial Narrow" w:cs="Times New Roman"/>
          <w:bCs/>
          <w:kern w:val="36"/>
          <w:lang w:eastAsia="ro-RO"/>
        </w:rPr>
        <w:t>Ordinul Ministrului Comunicațiilor și Societății Informaționale nr.  493/2009</w:t>
      </w:r>
      <w:r>
        <w:rPr>
          <w:rFonts w:ascii="Arial Narrow" w:eastAsia="Times New Roman" w:hAnsi="Arial Narrow" w:cs="Times New Roman"/>
          <w:bCs/>
          <w:kern w:val="36"/>
          <w:lang w:eastAsia="ro-RO"/>
        </w:rPr>
        <w:t xml:space="preserve"> </w:t>
      </w:r>
      <w:r w:rsidRPr="00844402">
        <w:rPr>
          <w:rFonts w:ascii="Arial Narrow" w:eastAsia="Times New Roman" w:hAnsi="Arial Narrow" w:cs="Times New Roman"/>
          <w:lang w:eastAsia="ro-RO"/>
        </w:rPr>
        <w:t>privind normele tehnice si metodologice pentru aplicarea Legii nr. 135/2007 privind arhivarea do</w:t>
      </w:r>
      <w:r>
        <w:rPr>
          <w:rFonts w:ascii="Arial Narrow" w:eastAsia="Times New Roman" w:hAnsi="Arial Narrow" w:cs="Times New Roman"/>
          <w:lang w:eastAsia="ro-RO"/>
        </w:rPr>
        <w:t>cumentelor in forma electronica;</w:t>
      </w:r>
      <w:r w:rsidRPr="00844402">
        <w:rPr>
          <w:rFonts w:ascii="Arial Narrow" w:eastAsia="Times New Roman" w:hAnsi="Arial Narrow" w:cs="Times New Roman"/>
          <w:lang w:eastAsia="ro-RO"/>
        </w:rPr>
        <w:t xml:space="preserve"> </w:t>
      </w:r>
    </w:p>
    <w:p w:rsidR="00BE3FC8" w:rsidRPr="00BE3FC8" w:rsidRDefault="00844402" w:rsidP="00BE3FC8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ascii="Arial Narrow" w:hAnsi="Arial Narrow"/>
        </w:rPr>
      </w:pPr>
      <w:r w:rsidRPr="00354087">
        <w:rPr>
          <w:rFonts w:ascii="Arial Narrow" w:eastAsia="Century Gothic" w:hAnsi="Arial Narrow" w:cs="Times New Roman"/>
          <w:bCs/>
          <w:lang w:val="pt-BR"/>
        </w:rPr>
        <w:t>PROCEDURA DE SISTEM</w:t>
      </w:r>
      <w:r w:rsidRPr="00354087">
        <w:rPr>
          <w:rFonts w:ascii="Arial Narrow" w:hAnsi="Arial Narrow"/>
          <w:bCs/>
          <w:lang w:val="pt-BR"/>
        </w:rPr>
        <w:t xml:space="preserve"> PS -12 </w:t>
      </w:r>
      <w:r w:rsidRPr="00354087">
        <w:rPr>
          <w:rFonts w:ascii="Arial Narrow" w:eastAsia="Century Gothic" w:hAnsi="Arial Narrow" w:cs="Times New Roman"/>
        </w:rPr>
        <w:t>privind</w:t>
      </w:r>
      <w:r w:rsidRPr="00844402">
        <w:rPr>
          <w:rFonts w:ascii="Arial Narrow" w:eastAsia="Century Gothic" w:hAnsi="Arial Narrow" w:cs="Times New Roman"/>
        </w:rPr>
        <w:t xml:space="preserve"> circuitul documentelor la nivelul Ministerului Muncii, Familiei şi Protecţiei Sociale</w:t>
      </w:r>
      <w:r w:rsidR="00BE3FC8">
        <w:rPr>
          <w:rFonts w:ascii="Arial Narrow" w:eastAsia="Century Gothic" w:hAnsi="Arial Narrow" w:cs="Times New Roman"/>
        </w:rPr>
        <w:t xml:space="preserve"> disponibilă pe pagina de internet    </w:t>
      </w:r>
    </w:p>
    <w:p w:rsidR="00844402" w:rsidRPr="00BE3FC8" w:rsidRDefault="00D27456" w:rsidP="00BE3FC8">
      <w:pPr>
        <w:pStyle w:val="ListParagraph"/>
        <w:spacing w:after="0" w:line="276" w:lineRule="auto"/>
        <w:jc w:val="both"/>
        <w:rPr>
          <w:rFonts w:ascii="Arial Narrow" w:hAnsi="Arial Narrow"/>
        </w:rPr>
      </w:pPr>
      <w:hyperlink r:id="rId6" w:history="1">
        <w:r w:rsidR="00BE3FC8" w:rsidRPr="00B96025">
          <w:rPr>
            <w:rStyle w:val="Hyperlink"/>
            <w:rFonts w:ascii="Arial Narrow" w:hAnsi="Arial Narrow" w:cs="Arial"/>
          </w:rPr>
          <w:t>http://www.mmuncii.ro/pub/imagemanager/images/file/Intranet-Informatii_Utile/Proceduri/Proceduri</w:t>
        </w:r>
      </w:hyperlink>
    </w:p>
    <w:p w:rsidR="00E25C5B" w:rsidRPr="00E25C5B" w:rsidRDefault="00E25C5B" w:rsidP="00E25C5B">
      <w:pPr>
        <w:pStyle w:val="ListParagraph"/>
        <w:spacing w:after="0"/>
        <w:jc w:val="both"/>
        <w:rPr>
          <w:rFonts w:ascii="Arial Narrow" w:hAnsi="Arial Narrow" w:cs="Arial"/>
        </w:rPr>
      </w:pPr>
    </w:p>
    <w:p w:rsidR="004A3631" w:rsidRPr="00580529" w:rsidRDefault="004A3631" w:rsidP="004A3631">
      <w:pPr>
        <w:spacing w:after="0"/>
        <w:jc w:val="both"/>
        <w:rPr>
          <w:rFonts w:ascii="Arial Narrow" w:hAnsi="Arial Narrow" w:cs="Arial"/>
        </w:rPr>
      </w:pPr>
    </w:p>
    <w:sectPr w:rsidR="004A3631" w:rsidRPr="00580529" w:rsidSect="00E25C5B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C0687"/>
    <w:multiLevelType w:val="hybridMultilevel"/>
    <w:tmpl w:val="5184CE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011314"/>
    <w:multiLevelType w:val="hybridMultilevel"/>
    <w:tmpl w:val="78E4350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B39AC"/>
    <w:multiLevelType w:val="hybridMultilevel"/>
    <w:tmpl w:val="598A7E3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37BD2"/>
    <w:multiLevelType w:val="hybridMultilevel"/>
    <w:tmpl w:val="78E4350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6313FB"/>
    <w:multiLevelType w:val="hybridMultilevel"/>
    <w:tmpl w:val="0E2AADCE"/>
    <w:lvl w:ilvl="0" w:tplc="4C0CC4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5" w:hanging="360"/>
      </w:pPr>
    </w:lvl>
    <w:lvl w:ilvl="2" w:tplc="0418001B" w:tentative="1">
      <w:start w:val="1"/>
      <w:numFmt w:val="lowerRoman"/>
      <w:lvlText w:val="%3."/>
      <w:lvlJc w:val="right"/>
      <w:pPr>
        <w:ind w:left="1845" w:hanging="180"/>
      </w:pPr>
    </w:lvl>
    <w:lvl w:ilvl="3" w:tplc="0418000F" w:tentative="1">
      <w:start w:val="1"/>
      <w:numFmt w:val="decimal"/>
      <w:lvlText w:val="%4."/>
      <w:lvlJc w:val="left"/>
      <w:pPr>
        <w:ind w:left="2565" w:hanging="360"/>
      </w:pPr>
    </w:lvl>
    <w:lvl w:ilvl="4" w:tplc="04180019" w:tentative="1">
      <w:start w:val="1"/>
      <w:numFmt w:val="lowerLetter"/>
      <w:lvlText w:val="%5."/>
      <w:lvlJc w:val="left"/>
      <w:pPr>
        <w:ind w:left="3285" w:hanging="360"/>
      </w:pPr>
    </w:lvl>
    <w:lvl w:ilvl="5" w:tplc="0418001B" w:tentative="1">
      <w:start w:val="1"/>
      <w:numFmt w:val="lowerRoman"/>
      <w:lvlText w:val="%6."/>
      <w:lvlJc w:val="right"/>
      <w:pPr>
        <w:ind w:left="4005" w:hanging="180"/>
      </w:pPr>
    </w:lvl>
    <w:lvl w:ilvl="6" w:tplc="0418000F" w:tentative="1">
      <w:start w:val="1"/>
      <w:numFmt w:val="decimal"/>
      <w:lvlText w:val="%7."/>
      <w:lvlJc w:val="left"/>
      <w:pPr>
        <w:ind w:left="4725" w:hanging="360"/>
      </w:pPr>
    </w:lvl>
    <w:lvl w:ilvl="7" w:tplc="04180019" w:tentative="1">
      <w:start w:val="1"/>
      <w:numFmt w:val="lowerLetter"/>
      <w:lvlText w:val="%8."/>
      <w:lvlJc w:val="left"/>
      <w:pPr>
        <w:ind w:left="5445" w:hanging="360"/>
      </w:pPr>
    </w:lvl>
    <w:lvl w:ilvl="8" w:tplc="041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643808F7"/>
    <w:multiLevelType w:val="hybridMultilevel"/>
    <w:tmpl w:val="17D0CC9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406342"/>
    <w:multiLevelType w:val="hybridMultilevel"/>
    <w:tmpl w:val="A3464164"/>
    <w:lvl w:ilvl="0" w:tplc="F53CB3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3C19B6"/>
    <w:multiLevelType w:val="hybridMultilevel"/>
    <w:tmpl w:val="DCDA26C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A3631"/>
    <w:rsid w:val="00000257"/>
    <w:rsid w:val="00000748"/>
    <w:rsid w:val="00000C9F"/>
    <w:rsid w:val="000010D4"/>
    <w:rsid w:val="00001A05"/>
    <w:rsid w:val="00002474"/>
    <w:rsid w:val="00002659"/>
    <w:rsid w:val="000029B8"/>
    <w:rsid w:val="00002B3B"/>
    <w:rsid w:val="00002BEE"/>
    <w:rsid w:val="00002CAD"/>
    <w:rsid w:val="00002FD8"/>
    <w:rsid w:val="000032F5"/>
    <w:rsid w:val="0000357E"/>
    <w:rsid w:val="00003890"/>
    <w:rsid w:val="00004116"/>
    <w:rsid w:val="00004185"/>
    <w:rsid w:val="0000448C"/>
    <w:rsid w:val="00004815"/>
    <w:rsid w:val="00004926"/>
    <w:rsid w:val="00004A36"/>
    <w:rsid w:val="00004CE6"/>
    <w:rsid w:val="00004DF7"/>
    <w:rsid w:val="00005788"/>
    <w:rsid w:val="00005C7F"/>
    <w:rsid w:val="000065B5"/>
    <w:rsid w:val="000075D9"/>
    <w:rsid w:val="00007617"/>
    <w:rsid w:val="00007822"/>
    <w:rsid w:val="0000788E"/>
    <w:rsid w:val="000079A3"/>
    <w:rsid w:val="000104E0"/>
    <w:rsid w:val="000106CC"/>
    <w:rsid w:val="00010778"/>
    <w:rsid w:val="0001089B"/>
    <w:rsid w:val="00010C3E"/>
    <w:rsid w:val="00010F47"/>
    <w:rsid w:val="00011051"/>
    <w:rsid w:val="000111A5"/>
    <w:rsid w:val="000111EF"/>
    <w:rsid w:val="00011365"/>
    <w:rsid w:val="000113F8"/>
    <w:rsid w:val="00012ED0"/>
    <w:rsid w:val="00013489"/>
    <w:rsid w:val="00013E59"/>
    <w:rsid w:val="00013E9C"/>
    <w:rsid w:val="00013EFF"/>
    <w:rsid w:val="000140E3"/>
    <w:rsid w:val="00014357"/>
    <w:rsid w:val="0001453D"/>
    <w:rsid w:val="00014B37"/>
    <w:rsid w:val="00015320"/>
    <w:rsid w:val="000154F9"/>
    <w:rsid w:val="00015545"/>
    <w:rsid w:val="00015F36"/>
    <w:rsid w:val="00016966"/>
    <w:rsid w:val="00016AB3"/>
    <w:rsid w:val="0001706F"/>
    <w:rsid w:val="000171D2"/>
    <w:rsid w:val="000171EE"/>
    <w:rsid w:val="0002005D"/>
    <w:rsid w:val="00020090"/>
    <w:rsid w:val="0002019A"/>
    <w:rsid w:val="0002036C"/>
    <w:rsid w:val="000205DC"/>
    <w:rsid w:val="0002066D"/>
    <w:rsid w:val="0002099A"/>
    <w:rsid w:val="00020F8A"/>
    <w:rsid w:val="00021439"/>
    <w:rsid w:val="00021C4E"/>
    <w:rsid w:val="000223AD"/>
    <w:rsid w:val="00022849"/>
    <w:rsid w:val="00022957"/>
    <w:rsid w:val="0002395D"/>
    <w:rsid w:val="000239AF"/>
    <w:rsid w:val="00023C02"/>
    <w:rsid w:val="00024243"/>
    <w:rsid w:val="0002461B"/>
    <w:rsid w:val="000250D1"/>
    <w:rsid w:val="0002561F"/>
    <w:rsid w:val="00025B03"/>
    <w:rsid w:val="000264FB"/>
    <w:rsid w:val="0002671C"/>
    <w:rsid w:val="00026B0F"/>
    <w:rsid w:val="00026DC4"/>
    <w:rsid w:val="00027129"/>
    <w:rsid w:val="000271FB"/>
    <w:rsid w:val="0002729E"/>
    <w:rsid w:val="00027662"/>
    <w:rsid w:val="000276E8"/>
    <w:rsid w:val="00027A70"/>
    <w:rsid w:val="00027BB2"/>
    <w:rsid w:val="00027FBA"/>
    <w:rsid w:val="00030196"/>
    <w:rsid w:val="000303C9"/>
    <w:rsid w:val="000306B0"/>
    <w:rsid w:val="0003093A"/>
    <w:rsid w:val="00030A6B"/>
    <w:rsid w:val="00030AD4"/>
    <w:rsid w:val="00030D67"/>
    <w:rsid w:val="00030FE4"/>
    <w:rsid w:val="00031050"/>
    <w:rsid w:val="0003118D"/>
    <w:rsid w:val="0003139F"/>
    <w:rsid w:val="000314CE"/>
    <w:rsid w:val="0003172A"/>
    <w:rsid w:val="0003178E"/>
    <w:rsid w:val="00031972"/>
    <w:rsid w:val="00031F1E"/>
    <w:rsid w:val="000326BE"/>
    <w:rsid w:val="00032C4C"/>
    <w:rsid w:val="00032C55"/>
    <w:rsid w:val="00032CCD"/>
    <w:rsid w:val="00032F24"/>
    <w:rsid w:val="00033336"/>
    <w:rsid w:val="000334BB"/>
    <w:rsid w:val="00033AA5"/>
    <w:rsid w:val="00033D73"/>
    <w:rsid w:val="000342E5"/>
    <w:rsid w:val="00034358"/>
    <w:rsid w:val="00034774"/>
    <w:rsid w:val="000348AB"/>
    <w:rsid w:val="00035843"/>
    <w:rsid w:val="00035A13"/>
    <w:rsid w:val="000363B8"/>
    <w:rsid w:val="000365A9"/>
    <w:rsid w:val="00036AA1"/>
    <w:rsid w:val="0003759D"/>
    <w:rsid w:val="000378F6"/>
    <w:rsid w:val="0004069F"/>
    <w:rsid w:val="0004086F"/>
    <w:rsid w:val="000409B1"/>
    <w:rsid w:val="00040B9C"/>
    <w:rsid w:val="00041041"/>
    <w:rsid w:val="000417AC"/>
    <w:rsid w:val="0004207A"/>
    <w:rsid w:val="00042960"/>
    <w:rsid w:val="00042A1D"/>
    <w:rsid w:val="00042DD8"/>
    <w:rsid w:val="00042F36"/>
    <w:rsid w:val="000435BF"/>
    <w:rsid w:val="000439EC"/>
    <w:rsid w:val="00044B33"/>
    <w:rsid w:val="00044B37"/>
    <w:rsid w:val="00045276"/>
    <w:rsid w:val="000453A4"/>
    <w:rsid w:val="00045540"/>
    <w:rsid w:val="00045887"/>
    <w:rsid w:val="00045DFF"/>
    <w:rsid w:val="000461FA"/>
    <w:rsid w:val="00046559"/>
    <w:rsid w:val="00046566"/>
    <w:rsid w:val="000465D6"/>
    <w:rsid w:val="00046A4A"/>
    <w:rsid w:val="00046C13"/>
    <w:rsid w:val="000471C7"/>
    <w:rsid w:val="000473D5"/>
    <w:rsid w:val="00047579"/>
    <w:rsid w:val="000479D6"/>
    <w:rsid w:val="00047D31"/>
    <w:rsid w:val="00047D94"/>
    <w:rsid w:val="00047DD2"/>
    <w:rsid w:val="00047E5C"/>
    <w:rsid w:val="00050350"/>
    <w:rsid w:val="000505B7"/>
    <w:rsid w:val="00050978"/>
    <w:rsid w:val="00051945"/>
    <w:rsid w:val="0005228E"/>
    <w:rsid w:val="00052396"/>
    <w:rsid w:val="000527AF"/>
    <w:rsid w:val="00052E36"/>
    <w:rsid w:val="00053765"/>
    <w:rsid w:val="00053ABC"/>
    <w:rsid w:val="000545A6"/>
    <w:rsid w:val="00054CED"/>
    <w:rsid w:val="000550CF"/>
    <w:rsid w:val="00055298"/>
    <w:rsid w:val="00055992"/>
    <w:rsid w:val="00055D4C"/>
    <w:rsid w:val="00056556"/>
    <w:rsid w:val="00056C1A"/>
    <w:rsid w:val="00056F20"/>
    <w:rsid w:val="000571B9"/>
    <w:rsid w:val="00057C45"/>
    <w:rsid w:val="00060A3B"/>
    <w:rsid w:val="00060B4C"/>
    <w:rsid w:val="00060B97"/>
    <w:rsid w:val="00060B9E"/>
    <w:rsid w:val="00060E47"/>
    <w:rsid w:val="000616B1"/>
    <w:rsid w:val="000619BA"/>
    <w:rsid w:val="00061B11"/>
    <w:rsid w:val="000623F2"/>
    <w:rsid w:val="00062446"/>
    <w:rsid w:val="000627A8"/>
    <w:rsid w:val="000631F1"/>
    <w:rsid w:val="000633A0"/>
    <w:rsid w:val="000636CA"/>
    <w:rsid w:val="00063AF1"/>
    <w:rsid w:val="00063E1D"/>
    <w:rsid w:val="00063EE5"/>
    <w:rsid w:val="00063EF0"/>
    <w:rsid w:val="00064D07"/>
    <w:rsid w:val="00064DB8"/>
    <w:rsid w:val="0006501C"/>
    <w:rsid w:val="00065817"/>
    <w:rsid w:val="00065FC7"/>
    <w:rsid w:val="00066388"/>
    <w:rsid w:val="00066B3C"/>
    <w:rsid w:val="00066F15"/>
    <w:rsid w:val="000671C2"/>
    <w:rsid w:val="000673C7"/>
    <w:rsid w:val="0006777E"/>
    <w:rsid w:val="0006779A"/>
    <w:rsid w:val="00067EA8"/>
    <w:rsid w:val="000704C7"/>
    <w:rsid w:val="00070791"/>
    <w:rsid w:val="000708FD"/>
    <w:rsid w:val="00070AC4"/>
    <w:rsid w:val="00071A66"/>
    <w:rsid w:val="0007290D"/>
    <w:rsid w:val="00072DC9"/>
    <w:rsid w:val="000731F8"/>
    <w:rsid w:val="0007352A"/>
    <w:rsid w:val="0007357C"/>
    <w:rsid w:val="0007370B"/>
    <w:rsid w:val="00073877"/>
    <w:rsid w:val="00074209"/>
    <w:rsid w:val="000745E4"/>
    <w:rsid w:val="00074D39"/>
    <w:rsid w:val="00074FBB"/>
    <w:rsid w:val="00075440"/>
    <w:rsid w:val="000755B6"/>
    <w:rsid w:val="000755CD"/>
    <w:rsid w:val="00075767"/>
    <w:rsid w:val="00075B97"/>
    <w:rsid w:val="0007602B"/>
    <w:rsid w:val="00076487"/>
    <w:rsid w:val="000774FE"/>
    <w:rsid w:val="000779D0"/>
    <w:rsid w:val="00077D66"/>
    <w:rsid w:val="00077F12"/>
    <w:rsid w:val="00077F4F"/>
    <w:rsid w:val="00077FA1"/>
    <w:rsid w:val="0008009C"/>
    <w:rsid w:val="00080628"/>
    <w:rsid w:val="0008072E"/>
    <w:rsid w:val="000809AF"/>
    <w:rsid w:val="00080B01"/>
    <w:rsid w:val="000811AE"/>
    <w:rsid w:val="000812DA"/>
    <w:rsid w:val="00081370"/>
    <w:rsid w:val="000814CB"/>
    <w:rsid w:val="00081703"/>
    <w:rsid w:val="000817BA"/>
    <w:rsid w:val="00082499"/>
    <w:rsid w:val="000835B3"/>
    <w:rsid w:val="00083B5C"/>
    <w:rsid w:val="00084473"/>
    <w:rsid w:val="00084A32"/>
    <w:rsid w:val="00084A8E"/>
    <w:rsid w:val="00084DAF"/>
    <w:rsid w:val="00084EAC"/>
    <w:rsid w:val="00085A81"/>
    <w:rsid w:val="00085B1C"/>
    <w:rsid w:val="00086CF1"/>
    <w:rsid w:val="00090078"/>
    <w:rsid w:val="00090D17"/>
    <w:rsid w:val="0009198D"/>
    <w:rsid w:val="00091C82"/>
    <w:rsid w:val="00091F27"/>
    <w:rsid w:val="00092365"/>
    <w:rsid w:val="0009244B"/>
    <w:rsid w:val="000925A0"/>
    <w:rsid w:val="00092F66"/>
    <w:rsid w:val="00093156"/>
    <w:rsid w:val="00093723"/>
    <w:rsid w:val="00094041"/>
    <w:rsid w:val="000943C5"/>
    <w:rsid w:val="00095190"/>
    <w:rsid w:val="0009527F"/>
    <w:rsid w:val="0009574C"/>
    <w:rsid w:val="000957AF"/>
    <w:rsid w:val="00095BC9"/>
    <w:rsid w:val="00095E24"/>
    <w:rsid w:val="000961A6"/>
    <w:rsid w:val="0009669C"/>
    <w:rsid w:val="00096886"/>
    <w:rsid w:val="000972FE"/>
    <w:rsid w:val="00097CC9"/>
    <w:rsid w:val="00097D6C"/>
    <w:rsid w:val="000A0352"/>
    <w:rsid w:val="000A065D"/>
    <w:rsid w:val="000A0662"/>
    <w:rsid w:val="000A098A"/>
    <w:rsid w:val="000A0BAD"/>
    <w:rsid w:val="000A0C23"/>
    <w:rsid w:val="000A0E6F"/>
    <w:rsid w:val="000A0EB4"/>
    <w:rsid w:val="000A1EF7"/>
    <w:rsid w:val="000A2AF8"/>
    <w:rsid w:val="000A2F0E"/>
    <w:rsid w:val="000A35DB"/>
    <w:rsid w:val="000A3B23"/>
    <w:rsid w:val="000A3EC5"/>
    <w:rsid w:val="000A407A"/>
    <w:rsid w:val="000A4F3E"/>
    <w:rsid w:val="000A527F"/>
    <w:rsid w:val="000A54F7"/>
    <w:rsid w:val="000A5DF0"/>
    <w:rsid w:val="000A5F87"/>
    <w:rsid w:val="000A618B"/>
    <w:rsid w:val="000A6731"/>
    <w:rsid w:val="000A6ABB"/>
    <w:rsid w:val="000A6BC4"/>
    <w:rsid w:val="000A765B"/>
    <w:rsid w:val="000A7AB2"/>
    <w:rsid w:val="000A7C2A"/>
    <w:rsid w:val="000A7DEA"/>
    <w:rsid w:val="000B0177"/>
    <w:rsid w:val="000B03E6"/>
    <w:rsid w:val="000B0AFF"/>
    <w:rsid w:val="000B1217"/>
    <w:rsid w:val="000B15FF"/>
    <w:rsid w:val="000B1883"/>
    <w:rsid w:val="000B19B7"/>
    <w:rsid w:val="000B1A7F"/>
    <w:rsid w:val="000B1CE0"/>
    <w:rsid w:val="000B1FEE"/>
    <w:rsid w:val="000B206C"/>
    <w:rsid w:val="000B21C4"/>
    <w:rsid w:val="000B2377"/>
    <w:rsid w:val="000B2410"/>
    <w:rsid w:val="000B2769"/>
    <w:rsid w:val="000B2A19"/>
    <w:rsid w:val="000B2BF4"/>
    <w:rsid w:val="000B2C2D"/>
    <w:rsid w:val="000B2CEF"/>
    <w:rsid w:val="000B2E22"/>
    <w:rsid w:val="000B39C6"/>
    <w:rsid w:val="000B3E54"/>
    <w:rsid w:val="000B45EE"/>
    <w:rsid w:val="000B488A"/>
    <w:rsid w:val="000B4BA8"/>
    <w:rsid w:val="000B5199"/>
    <w:rsid w:val="000B52F2"/>
    <w:rsid w:val="000B5526"/>
    <w:rsid w:val="000B5584"/>
    <w:rsid w:val="000B5832"/>
    <w:rsid w:val="000B590B"/>
    <w:rsid w:val="000B5C72"/>
    <w:rsid w:val="000B6A8D"/>
    <w:rsid w:val="000B6DA3"/>
    <w:rsid w:val="000B6E6B"/>
    <w:rsid w:val="000B7CD4"/>
    <w:rsid w:val="000B7F5D"/>
    <w:rsid w:val="000C009A"/>
    <w:rsid w:val="000C0923"/>
    <w:rsid w:val="000C11C7"/>
    <w:rsid w:val="000C163C"/>
    <w:rsid w:val="000C1687"/>
    <w:rsid w:val="000C1B5C"/>
    <w:rsid w:val="000C1F46"/>
    <w:rsid w:val="000C299F"/>
    <w:rsid w:val="000C2DA1"/>
    <w:rsid w:val="000C3738"/>
    <w:rsid w:val="000C37B9"/>
    <w:rsid w:val="000C3E13"/>
    <w:rsid w:val="000C481C"/>
    <w:rsid w:val="000C4AB1"/>
    <w:rsid w:val="000C4F92"/>
    <w:rsid w:val="000C5CAD"/>
    <w:rsid w:val="000C5F3E"/>
    <w:rsid w:val="000C6374"/>
    <w:rsid w:val="000C6459"/>
    <w:rsid w:val="000C6C07"/>
    <w:rsid w:val="000C6DF4"/>
    <w:rsid w:val="000C7179"/>
    <w:rsid w:val="000C73C7"/>
    <w:rsid w:val="000C7570"/>
    <w:rsid w:val="000C762E"/>
    <w:rsid w:val="000C7A93"/>
    <w:rsid w:val="000C7D5D"/>
    <w:rsid w:val="000D00CE"/>
    <w:rsid w:val="000D0128"/>
    <w:rsid w:val="000D032A"/>
    <w:rsid w:val="000D09B2"/>
    <w:rsid w:val="000D1096"/>
    <w:rsid w:val="000D11A1"/>
    <w:rsid w:val="000D11C2"/>
    <w:rsid w:val="000D22A4"/>
    <w:rsid w:val="000D28C2"/>
    <w:rsid w:val="000D2A78"/>
    <w:rsid w:val="000D2B84"/>
    <w:rsid w:val="000D2FD8"/>
    <w:rsid w:val="000D345A"/>
    <w:rsid w:val="000D3FFD"/>
    <w:rsid w:val="000D4102"/>
    <w:rsid w:val="000D4A17"/>
    <w:rsid w:val="000D4A82"/>
    <w:rsid w:val="000D4BFE"/>
    <w:rsid w:val="000D50E8"/>
    <w:rsid w:val="000D562E"/>
    <w:rsid w:val="000D58AD"/>
    <w:rsid w:val="000D5A12"/>
    <w:rsid w:val="000D5B66"/>
    <w:rsid w:val="000D5C9C"/>
    <w:rsid w:val="000D5F6C"/>
    <w:rsid w:val="000D632A"/>
    <w:rsid w:val="000D6C3B"/>
    <w:rsid w:val="000D6E99"/>
    <w:rsid w:val="000D6EC1"/>
    <w:rsid w:val="000D6EC5"/>
    <w:rsid w:val="000D7117"/>
    <w:rsid w:val="000E0B92"/>
    <w:rsid w:val="000E0D59"/>
    <w:rsid w:val="000E0DA8"/>
    <w:rsid w:val="000E13A1"/>
    <w:rsid w:val="000E14EA"/>
    <w:rsid w:val="000E15E6"/>
    <w:rsid w:val="000E19CF"/>
    <w:rsid w:val="000E1DD8"/>
    <w:rsid w:val="000E1F5B"/>
    <w:rsid w:val="000E1FCC"/>
    <w:rsid w:val="000E2176"/>
    <w:rsid w:val="000E2457"/>
    <w:rsid w:val="000E29C8"/>
    <w:rsid w:val="000E35A8"/>
    <w:rsid w:val="000E3DD6"/>
    <w:rsid w:val="000E45A4"/>
    <w:rsid w:val="000E49FD"/>
    <w:rsid w:val="000E4EF0"/>
    <w:rsid w:val="000E5C9A"/>
    <w:rsid w:val="000E6525"/>
    <w:rsid w:val="000E6CE5"/>
    <w:rsid w:val="000E7101"/>
    <w:rsid w:val="000E724E"/>
    <w:rsid w:val="000E7ACF"/>
    <w:rsid w:val="000F0288"/>
    <w:rsid w:val="000F05B9"/>
    <w:rsid w:val="000F0F5C"/>
    <w:rsid w:val="000F14F8"/>
    <w:rsid w:val="000F157B"/>
    <w:rsid w:val="000F17FB"/>
    <w:rsid w:val="000F209D"/>
    <w:rsid w:val="000F20BC"/>
    <w:rsid w:val="000F20EA"/>
    <w:rsid w:val="000F234D"/>
    <w:rsid w:val="000F3050"/>
    <w:rsid w:val="000F357A"/>
    <w:rsid w:val="000F366E"/>
    <w:rsid w:val="000F4461"/>
    <w:rsid w:val="000F5C4E"/>
    <w:rsid w:val="000F60C4"/>
    <w:rsid w:val="000F61E9"/>
    <w:rsid w:val="000F69F0"/>
    <w:rsid w:val="000F6FDD"/>
    <w:rsid w:val="000F7183"/>
    <w:rsid w:val="000F7376"/>
    <w:rsid w:val="000F73C6"/>
    <w:rsid w:val="000F7F71"/>
    <w:rsid w:val="0010012B"/>
    <w:rsid w:val="00100136"/>
    <w:rsid w:val="001001DD"/>
    <w:rsid w:val="00100299"/>
    <w:rsid w:val="0010035F"/>
    <w:rsid w:val="001003DB"/>
    <w:rsid w:val="00100A64"/>
    <w:rsid w:val="00100C43"/>
    <w:rsid w:val="00100EA5"/>
    <w:rsid w:val="0010104F"/>
    <w:rsid w:val="00101081"/>
    <w:rsid w:val="00101258"/>
    <w:rsid w:val="001016EB"/>
    <w:rsid w:val="00101D06"/>
    <w:rsid w:val="00101DB3"/>
    <w:rsid w:val="00101E6E"/>
    <w:rsid w:val="00102107"/>
    <w:rsid w:val="00102CB3"/>
    <w:rsid w:val="001033B6"/>
    <w:rsid w:val="00103BFC"/>
    <w:rsid w:val="0010401B"/>
    <w:rsid w:val="00104408"/>
    <w:rsid w:val="0010443B"/>
    <w:rsid w:val="00104639"/>
    <w:rsid w:val="0010470A"/>
    <w:rsid w:val="00104768"/>
    <w:rsid w:val="001051D0"/>
    <w:rsid w:val="00105BEE"/>
    <w:rsid w:val="00106538"/>
    <w:rsid w:val="001067F8"/>
    <w:rsid w:val="001068F5"/>
    <w:rsid w:val="00106ACF"/>
    <w:rsid w:val="0010763A"/>
    <w:rsid w:val="0010790F"/>
    <w:rsid w:val="0011022F"/>
    <w:rsid w:val="00110585"/>
    <w:rsid w:val="00110A20"/>
    <w:rsid w:val="00110CC0"/>
    <w:rsid w:val="00110E70"/>
    <w:rsid w:val="00111B45"/>
    <w:rsid w:val="00111C1E"/>
    <w:rsid w:val="00111C8F"/>
    <w:rsid w:val="00112839"/>
    <w:rsid w:val="00112C67"/>
    <w:rsid w:val="00112D59"/>
    <w:rsid w:val="00112E3C"/>
    <w:rsid w:val="001138BF"/>
    <w:rsid w:val="00113D19"/>
    <w:rsid w:val="00113D25"/>
    <w:rsid w:val="00113E7C"/>
    <w:rsid w:val="0011430F"/>
    <w:rsid w:val="00114A13"/>
    <w:rsid w:val="00114C4B"/>
    <w:rsid w:val="001154B4"/>
    <w:rsid w:val="001156A1"/>
    <w:rsid w:val="00115C10"/>
    <w:rsid w:val="00115C80"/>
    <w:rsid w:val="00115F7F"/>
    <w:rsid w:val="00116268"/>
    <w:rsid w:val="00116DEC"/>
    <w:rsid w:val="0011722C"/>
    <w:rsid w:val="0011723F"/>
    <w:rsid w:val="0011757B"/>
    <w:rsid w:val="00117657"/>
    <w:rsid w:val="00117885"/>
    <w:rsid w:val="00117CC1"/>
    <w:rsid w:val="001200B2"/>
    <w:rsid w:val="00120616"/>
    <w:rsid w:val="00120CB7"/>
    <w:rsid w:val="00121374"/>
    <w:rsid w:val="001219D8"/>
    <w:rsid w:val="00121D87"/>
    <w:rsid w:val="00121FC5"/>
    <w:rsid w:val="00122677"/>
    <w:rsid w:val="0012283A"/>
    <w:rsid w:val="00122AC5"/>
    <w:rsid w:val="001230EA"/>
    <w:rsid w:val="0012361B"/>
    <w:rsid w:val="001238F6"/>
    <w:rsid w:val="00123FFF"/>
    <w:rsid w:val="00124393"/>
    <w:rsid w:val="00124769"/>
    <w:rsid w:val="00124AD0"/>
    <w:rsid w:val="00125107"/>
    <w:rsid w:val="00125122"/>
    <w:rsid w:val="0012568C"/>
    <w:rsid w:val="001258A8"/>
    <w:rsid w:val="00125E2F"/>
    <w:rsid w:val="00126019"/>
    <w:rsid w:val="00126060"/>
    <w:rsid w:val="00126B0D"/>
    <w:rsid w:val="00127136"/>
    <w:rsid w:val="0012749D"/>
    <w:rsid w:val="001278C7"/>
    <w:rsid w:val="00130326"/>
    <w:rsid w:val="001303A4"/>
    <w:rsid w:val="001305ED"/>
    <w:rsid w:val="0013073F"/>
    <w:rsid w:val="00130741"/>
    <w:rsid w:val="0013080D"/>
    <w:rsid w:val="001314A7"/>
    <w:rsid w:val="00131998"/>
    <w:rsid w:val="00131B7D"/>
    <w:rsid w:val="00132EBE"/>
    <w:rsid w:val="0013318F"/>
    <w:rsid w:val="001332AB"/>
    <w:rsid w:val="00133754"/>
    <w:rsid w:val="00133853"/>
    <w:rsid w:val="001338B2"/>
    <w:rsid w:val="00133BBC"/>
    <w:rsid w:val="00134227"/>
    <w:rsid w:val="00134331"/>
    <w:rsid w:val="00134341"/>
    <w:rsid w:val="00134B23"/>
    <w:rsid w:val="00134D3C"/>
    <w:rsid w:val="00134E5D"/>
    <w:rsid w:val="001351B2"/>
    <w:rsid w:val="0013598A"/>
    <w:rsid w:val="00135DED"/>
    <w:rsid w:val="00135EDE"/>
    <w:rsid w:val="00135F64"/>
    <w:rsid w:val="00136240"/>
    <w:rsid w:val="00136319"/>
    <w:rsid w:val="00136986"/>
    <w:rsid w:val="00136A78"/>
    <w:rsid w:val="00136E91"/>
    <w:rsid w:val="00136F5D"/>
    <w:rsid w:val="00136F8C"/>
    <w:rsid w:val="0013726B"/>
    <w:rsid w:val="00137EE5"/>
    <w:rsid w:val="0014128F"/>
    <w:rsid w:val="00141499"/>
    <w:rsid w:val="00141617"/>
    <w:rsid w:val="00141727"/>
    <w:rsid w:val="00141A7C"/>
    <w:rsid w:val="00141A88"/>
    <w:rsid w:val="00142CBF"/>
    <w:rsid w:val="00142D9E"/>
    <w:rsid w:val="00143196"/>
    <w:rsid w:val="001431DB"/>
    <w:rsid w:val="001431F6"/>
    <w:rsid w:val="001432F0"/>
    <w:rsid w:val="00143CA6"/>
    <w:rsid w:val="00144167"/>
    <w:rsid w:val="00144773"/>
    <w:rsid w:val="00144BA4"/>
    <w:rsid w:val="00144D3B"/>
    <w:rsid w:val="00144D6B"/>
    <w:rsid w:val="00144DAA"/>
    <w:rsid w:val="00144E2D"/>
    <w:rsid w:val="00144E3C"/>
    <w:rsid w:val="00144FB2"/>
    <w:rsid w:val="00144FEB"/>
    <w:rsid w:val="00145270"/>
    <w:rsid w:val="001456D7"/>
    <w:rsid w:val="00145DF8"/>
    <w:rsid w:val="00146045"/>
    <w:rsid w:val="00146249"/>
    <w:rsid w:val="00146681"/>
    <w:rsid w:val="00146708"/>
    <w:rsid w:val="001471EE"/>
    <w:rsid w:val="001475D3"/>
    <w:rsid w:val="0015050A"/>
    <w:rsid w:val="0015062C"/>
    <w:rsid w:val="00151786"/>
    <w:rsid w:val="001519B4"/>
    <w:rsid w:val="00151F01"/>
    <w:rsid w:val="00152C5C"/>
    <w:rsid w:val="00152FCB"/>
    <w:rsid w:val="00153442"/>
    <w:rsid w:val="00153E28"/>
    <w:rsid w:val="00153E5A"/>
    <w:rsid w:val="00153F1E"/>
    <w:rsid w:val="00153F50"/>
    <w:rsid w:val="001544F9"/>
    <w:rsid w:val="00154DE3"/>
    <w:rsid w:val="00154E24"/>
    <w:rsid w:val="00154E82"/>
    <w:rsid w:val="001552DD"/>
    <w:rsid w:val="00155607"/>
    <w:rsid w:val="00155FB6"/>
    <w:rsid w:val="0015611D"/>
    <w:rsid w:val="001567DD"/>
    <w:rsid w:val="001569AF"/>
    <w:rsid w:val="00157E91"/>
    <w:rsid w:val="001601C5"/>
    <w:rsid w:val="001601F0"/>
    <w:rsid w:val="001604F0"/>
    <w:rsid w:val="00160F09"/>
    <w:rsid w:val="00161289"/>
    <w:rsid w:val="00161746"/>
    <w:rsid w:val="001617DC"/>
    <w:rsid w:val="0016184E"/>
    <w:rsid w:val="00161A67"/>
    <w:rsid w:val="001620D7"/>
    <w:rsid w:val="001623D8"/>
    <w:rsid w:val="00162436"/>
    <w:rsid w:val="00162637"/>
    <w:rsid w:val="00162961"/>
    <w:rsid w:val="00162D6B"/>
    <w:rsid w:val="00163157"/>
    <w:rsid w:val="001638B1"/>
    <w:rsid w:val="001638E3"/>
    <w:rsid w:val="00163A18"/>
    <w:rsid w:val="00163A91"/>
    <w:rsid w:val="001641EA"/>
    <w:rsid w:val="00164339"/>
    <w:rsid w:val="00164AB7"/>
    <w:rsid w:val="00164BDB"/>
    <w:rsid w:val="00164CE6"/>
    <w:rsid w:val="00164EB3"/>
    <w:rsid w:val="00165400"/>
    <w:rsid w:val="001654A3"/>
    <w:rsid w:val="00165623"/>
    <w:rsid w:val="00165700"/>
    <w:rsid w:val="00165AEC"/>
    <w:rsid w:val="00165B0E"/>
    <w:rsid w:val="00165B0F"/>
    <w:rsid w:val="00165B6F"/>
    <w:rsid w:val="00165D94"/>
    <w:rsid w:val="001662B6"/>
    <w:rsid w:val="001666F0"/>
    <w:rsid w:val="00167087"/>
    <w:rsid w:val="0016708B"/>
    <w:rsid w:val="001671B4"/>
    <w:rsid w:val="00167BAC"/>
    <w:rsid w:val="00167D62"/>
    <w:rsid w:val="00170208"/>
    <w:rsid w:val="00170683"/>
    <w:rsid w:val="00170B84"/>
    <w:rsid w:val="00170BCB"/>
    <w:rsid w:val="001717EE"/>
    <w:rsid w:val="001718D9"/>
    <w:rsid w:val="00172065"/>
    <w:rsid w:val="001726EE"/>
    <w:rsid w:val="00172717"/>
    <w:rsid w:val="0017281A"/>
    <w:rsid w:val="00172AAC"/>
    <w:rsid w:val="00172C21"/>
    <w:rsid w:val="001733A8"/>
    <w:rsid w:val="001734AE"/>
    <w:rsid w:val="0017468F"/>
    <w:rsid w:val="0017530C"/>
    <w:rsid w:val="0017548B"/>
    <w:rsid w:val="00175DE3"/>
    <w:rsid w:val="00176169"/>
    <w:rsid w:val="001761B6"/>
    <w:rsid w:val="00176321"/>
    <w:rsid w:val="00176742"/>
    <w:rsid w:val="00176C15"/>
    <w:rsid w:val="00176F1B"/>
    <w:rsid w:val="0017716F"/>
    <w:rsid w:val="001772ED"/>
    <w:rsid w:val="0017739B"/>
    <w:rsid w:val="00177C90"/>
    <w:rsid w:val="00177EFF"/>
    <w:rsid w:val="00180122"/>
    <w:rsid w:val="0018047C"/>
    <w:rsid w:val="00180553"/>
    <w:rsid w:val="001807CC"/>
    <w:rsid w:val="00180AA1"/>
    <w:rsid w:val="00180BBA"/>
    <w:rsid w:val="00182431"/>
    <w:rsid w:val="00182D25"/>
    <w:rsid w:val="001831CB"/>
    <w:rsid w:val="00183674"/>
    <w:rsid w:val="001836EB"/>
    <w:rsid w:val="00184759"/>
    <w:rsid w:val="001847B2"/>
    <w:rsid w:val="001855C7"/>
    <w:rsid w:val="001867FF"/>
    <w:rsid w:val="001869B8"/>
    <w:rsid w:val="00186B69"/>
    <w:rsid w:val="00186C94"/>
    <w:rsid w:val="00186FF2"/>
    <w:rsid w:val="001903D8"/>
    <w:rsid w:val="00190720"/>
    <w:rsid w:val="00190BE2"/>
    <w:rsid w:val="00190D4A"/>
    <w:rsid w:val="00190DCE"/>
    <w:rsid w:val="001910EE"/>
    <w:rsid w:val="001911D9"/>
    <w:rsid w:val="00191712"/>
    <w:rsid w:val="00191910"/>
    <w:rsid w:val="00191E31"/>
    <w:rsid w:val="00191E71"/>
    <w:rsid w:val="00192143"/>
    <w:rsid w:val="00192803"/>
    <w:rsid w:val="001928C4"/>
    <w:rsid w:val="0019296F"/>
    <w:rsid w:val="001929B1"/>
    <w:rsid w:val="0019316F"/>
    <w:rsid w:val="00193468"/>
    <w:rsid w:val="001939BE"/>
    <w:rsid w:val="00193AB0"/>
    <w:rsid w:val="00193C46"/>
    <w:rsid w:val="0019430D"/>
    <w:rsid w:val="001946BA"/>
    <w:rsid w:val="00194A88"/>
    <w:rsid w:val="00194E36"/>
    <w:rsid w:val="0019517A"/>
    <w:rsid w:val="00195210"/>
    <w:rsid w:val="00195305"/>
    <w:rsid w:val="00195799"/>
    <w:rsid w:val="00195CED"/>
    <w:rsid w:val="001961BE"/>
    <w:rsid w:val="001964E4"/>
    <w:rsid w:val="00196AD3"/>
    <w:rsid w:val="00196FEA"/>
    <w:rsid w:val="0019736C"/>
    <w:rsid w:val="001975FE"/>
    <w:rsid w:val="001977DF"/>
    <w:rsid w:val="00197B7C"/>
    <w:rsid w:val="001A0734"/>
    <w:rsid w:val="001A0F48"/>
    <w:rsid w:val="001A1887"/>
    <w:rsid w:val="001A1BBC"/>
    <w:rsid w:val="001A1DEE"/>
    <w:rsid w:val="001A3974"/>
    <w:rsid w:val="001A3B66"/>
    <w:rsid w:val="001A3BDA"/>
    <w:rsid w:val="001A3D9F"/>
    <w:rsid w:val="001A4063"/>
    <w:rsid w:val="001A43E3"/>
    <w:rsid w:val="001A46FA"/>
    <w:rsid w:val="001A56FF"/>
    <w:rsid w:val="001A5C04"/>
    <w:rsid w:val="001A5EE2"/>
    <w:rsid w:val="001A6034"/>
    <w:rsid w:val="001A654E"/>
    <w:rsid w:val="001A67CA"/>
    <w:rsid w:val="001A6C90"/>
    <w:rsid w:val="001A6CDC"/>
    <w:rsid w:val="001A74A9"/>
    <w:rsid w:val="001A7564"/>
    <w:rsid w:val="001A79C4"/>
    <w:rsid w:val="001A7A52"/>
    <w:rsid w:val="001A7F31"/>
    <w:rsid w:val="001A7F8E"/>
    <w:rsid w:val="001B02A6"/>
    <w:rsid w:val="001B044C"/>
    <w:rsid w:val="001B0732"/>
    <w:rsid w:val="001B076C"/>
    <w:rsid w:val="001B0EA8"/>
    <w:rsid w:val="001B117A"/>
    <w:rsid w:val="001B1605"/>
    <w:rsid w:val="001B17FC"/>
    <w:rsid w:val="001B1DB0"/>
    <w:rsid w:val="001B1DC3"/>
    <w:rsid w:val="001B1FD2"/>
    <w:rsid w:val="001B2134"/>
    <w:rsid w:val="001B223F"/>
    <w:rsid w:val="001B2669"/>
    <w:rsid w:val="001B34FE"/>
    <w:rsid w:val="001B37F9"/>
    <w:rsid w:val="001B3906"/>
    <w:rsid w:val="001B394A"/>
    <w:rsid w:val="001B3C76"/>
    <w:rsid w:val="001B4110"/>
    <w:rsid w:val="001B4592"/>
    <w:rsid w:val="001B47F1"/>
    <w:rsid w:val="001B489B"/>
    <w:rsid w:val="001B4F69"/>
    <w:rsid w:val="001B4FE4"/>
    <w:rsid w:val="001B5162"/>
    <w:rsid w:val="001B531B"/>
    <w:rsid w:val="001B6133"/>
    <w:rsid w:val="001B6430"/>
    <w:rsid w:val="001B6DCA"/>
    <w:rsid w:val="001B70C3"/>
    <w:rsid w:val="001B70EF"/>
    <w:rsid w:val="001B761E"/>
    <w:rsid w:val="001B7CA3"/>
    <w:rsid w:val="001B7D24"/>
    <w:rsid w:val="001C01F9"/>
    <w:rsid w:val="001C0311"/>
    <w:rsid w:val="001C0643"/>
    <w:rsid w:val="001C073A"/>
    <w:rsid w:val="001C0835"/>
    <w:rsid w:val="001C0A6C"/>
    <w:rsid w:val="001C0C9D"/>
    <w:rsid w:val="001C0D7E"/>
    <w:rsid w:val="001C0FC5"/>
    <w:rsid w:val="001C1645"/>
    <w:rsid w:val="001C180A"/>
    <w:rsid w:val="001C25CA"/>
    <w:rsid w:val="001C2ACC"/>
    <w:rsid w:val="001C346E"/>
    <w:rsid w:val="001C3BAB"/>
    <w:rsid w:val="001C3F52"/>
    <w:rsid w:val="001C42AF"/>
    <w:rsid w:val="001C4640"/>
    <w:rsid w:val="001C4A56"/>
    <w:rsid w:val="001C4AB4"/>
    <w:rsid w:val="001C4D66"/>
    <w:rsid w:val="001C50D1"/>
    <w:rsid w:val="001C5237"/>
    <w:rsid w:val="001C5336"/>
    <w:rsid w:val="001C5476"/>
    <w:rsid w:val="001C54B3"/>
    <w:rsid w:val="001C59E2"/>
    <w:rsid w:val="001C65CF"/>
    <w:rsid w:val="001C7677"/>
    <w:rsid w:val="001C7AD0"/>
    <w:rsid w:val="001C7FB3"/>
    <w:rsid w:val="001D0575"/>
    <w:rsid w:val="001D0AA2"/>
    <w:rsid w:val="001D0DFA"/>
    <w:rsid w:val="001D1644"/>
    <w:rsid w:val="001D249B"/>
    <w:rsid w:val="001D277D"/>
    <w:rsid w:val="001D3B9D"/>
    <w:rsid w:val="001D3C1D"/>
    <w:rsid w:val="001D3E5E"/>
    <w:rsid w:val="001D3F40"/>
    <w:rsid w:val="001D419D"/>
    <w:rsid w:val="001D4351"/>
    <w:rsid w:val="001D48C6"/>
    <w:rsid w:val="001D4A4F"/>
    <w:rsid w:val="001D5307"/>
    <w:rsid w:val="001D57C6"/>
    <w:rsid w:val="001D5B9F"/>
    <w:rsid w:val="001D5BBF"/>
    <w:rsid w:val="001D5FF1"/>
    <w:rsid w:val="001D6C94"/>
    <w:rsid w:val="001D6ECA"/>
    <w:rsid w:val="001D6EEE"/>
    <w:rsid w:val="001D71BE"/>
    <w:rsid w:val="001D7ADF"/>
    <w:rsid w:val="001E09DA"/>
    <w:rsid w:val="001E0FD5"/>
    <w:rsid w:val="001E11D5"/>
    <w:rsid w:val="001E13A3"/>
    <w:rsid w:val="001E1485"/>
    <w:rsid w:val="001E2283"/>
    <w:rsid w:val="001E23A7"/>
    <w:rsid w:val="001E3350"/>
    <w:rsid w:val="001E3549"/>
    <w:rsid w:val="001E3977"/>
    <w:rsid w:val="001E3CE4"/>
    <w:rsid w:val="001E44A5"/>
    <w:rsid w:val="001E48F1"/>
    <w:rsid w:val="001E4CD3"/>
    <w:rsid w:val="001E525B"/>
    <w:rsid w:val="001E54CF"/>
    <w:rsid w:val="001E551D"/>
    <w:rsid w:val="001E5861"/>
    <w:rsid w:val="001E5B99"/>
    <w:rsid w:val="001E5D63"/>
    <w:rsid w:val="001E5E96"/>
    <w:rsid w:val="001E6701"/>
    <w:rsid w:val="001E6845"/>
    <w:rsid w:val="001E6A41"/>
    <w:rsid w:val="001E6AD0"/>
    <w:rsid w:val="001E6BB0"/>
    <w:rsid w:val="001E6D92"/>
    <w:rsid w:val="001E7084"/>
    <w:rsid w:val="001E70C3"/>
    <w:rsid w:val="001E73F4"/>
    <w:rsid w:val="001E79E1"/>
    <w:rsid w:val="001E7A7E"/>
    <w:rsid w:val="001E7E85"/>
    <w:rsid w:val="001E7FE3"/>
    <w:rsid w:val="001F0A6E"/>
    <w:rsid w:val="001F0D82"/>
    <w:rsid w:val="001F1292"/>
    <w:rsid w:val="001F177A"/>
    <w:rsid w:val="001F197B"/>
    <w:rsid w:val="001F1BC6"/>
    <w:rsid w:val="001F285F"/>
    <w:rsid w:val="001F2E19"/>
    <w:rsid w:val="001F2E3D"/>
    <w:rsid w:val="001F318E"/>
    <w:rsid w:val="001F31A0"/>
    <w:rsid w:val="001F3252"/>
    <w:rsid w:val="001F3348"/>
    <w:rsid w:val="001F34D9"/>
    <w:rsid w:val="001F4494"/>
    <w:rsid w:val="001F46C9"/>
    <w:rsid w:val="001F4838"/>
    <w:rsid w:val="001F48B6"/>
    <w:rsid w:val="001F4FE7"/>
    <w:rsid w:val="001F5104"/>
    <w:rsid w:val="001F520A"/>
    <w:rsid w:val="001F5352"/>
    <w:rsid w:val="001F55F7"/>
    <w:rsid w:val="001F5D09"/>
    <w:rsid w:val="001F62F4"/>
    <w:rsid w:val="001F645A"/>
    <w:rsid w:val="001F72DC"/>
    <w:rsid w:val="001F75CC"/>
    <w:rsid w:val="001F761E"/>
    <w:rsid w:val="001F7C27"/>
    <w:rsid w:val="001F7C52"/>
    <w:rsid w:val="0020076F"/>
    <w:rsid w:val="00200872"/>
    <w:rsid w:val="002009E2"/>
    <w:rsid w:val="002015CC"/>
    <w:rsid w:val="002018CA"/>
    <w:rsid w:val="0020215A"/>
    <w:rsid w:val="00202B21"/>
    <w:rsid w:val="00203015"/>
    <w:rsid w:val="00203C47"/>
    <w:rsid w:val="0020416E"/>
    <w:rsid w:val="00204609"/>
    <w:rsid w:val="00204628"/>
    <w:rsid w:val="00204A42"/>
    <w:rsid w:val="00204A89"/>
    <w:rsid w:val="00204CB2"/>
    <w:rsid w:val="00204DBD"/>
    <w:rsid w:val="00205072"/>
    <w:rsid w:val="00205AC2"/>
    <w:rsid w:val="00205BF7"/>
    <w:rsid w:val="0020604D"/>
    <w:rsid w:val="0020647F"/>
    <w:rsid w:val="002068B1"/>
    <w:rsid w:val="002068F5"/>
    <w:rsid w:val="00206A29"/>
    <w:rsid w:val="00207201"/>
    <w:rsid w:val="00207AF0"/>
    <w:rsid w:val="00207C42"/>
    <w:rsid w:val="00207E6A"/>
    <w:rsid w:val="002101AF"/>
    <w:rsid w:val="00210564"/>
    <w:rsid w:val="002105BB"/>
    <w:rsid w:val="00210D67"/>
    <w:rsid w:val="00210E6F"/>
    <w:rsid w:val="002112D1"/>
    <w:rsid w:val="00211485"/>
    <w:rsid w:val="00211A63"/>
    <w:rsid w:val="00212676"/>
    <w:rsid w:val="00212D08"/>
    <w:rsid w:val="002134AD"/>
    <w:rsid w:val="0021389F"/>
    <w:rsid w:val="002139B9"/>
    <w:rsid w:val="00213BCE"/>
    <w:rsid w:val="00215142"/>
    <w:rsid w:val="00215820"/>
    <w:rsid w:val="00215C13"/>
    <w:rsid w:val="0021606C"/>
    <w:rsid w:val="0021655B"/>
    <w:rsid w:val="002169E1"/>
    <w:rsid w:val="00216AB3"/>
    <w:rsid w:val="0021725D"/>
    <w:rsid w:val="0021774D"/>
    <w:rsid w:val="00217828"/>
    <w:rsid w:val="00217870"/>
    <w:rsid w:val="00217BD2"/>
    <w:rsid w:val="00217C08"/>
    <w:rsid w:val="00217C8C"/>
    <w:rsid w:val="00220DA1"/>
    <w:rsid w:val="00221015"/>
    <w:rsid w:val="0022198D"/>
    <w:rsid w:val="002219FF"/>
    <w:rsid w:val="00221D2F"/>
    <w:rsid w:val="00221FAF"/>
    <w:rsid w:val="00222812"/>
    <w:rsid w:val="00222A98"/>
    <w:rsid w:val="0022353D"/>
    <w:rsid w:val="00223B85"/>
    <w:rsid w:val="00223D03"/>
    <w:rsid w:val="00224075"/>
    <w:rsid w:val="00224116"/>
    <w:rsid w:val="00224248"/>
    <w:rsid w:val="002243EE"/>
    <w:rsid w:val="002244A0"/>
    <w:rsid w:val="00224849"/>
    <w:rsid w:val="00224941"/>
    <w:rsid w:val="002255A8"/>
    <w:rsid w:val="002256BB"/>
    <w:rsid w:val="00225784"/>
    <w:rsid w:val="00225D1A"/>
    <w:rsid w:val="00226603"/>
    <w:rsid w:val="0022703D"/>
    <w:rsid w:val="00227B11"/>
    <w:rsid w:val="00227CCE"/>
    <w:rsid w:val="00227D9B"/>
    <w:rsid w:val="00230153"/>
    <w:rsid w:val="00230474"/>
    <w:rsid w:val="0023110F"/>
    <w:rsid w:val="002318C3"/>
    <w:rsid w:val="00231973"/>
    <w:rsid w:val="00231DDD"/>
    <w:rsid w:val="00232439"/>
    <w:rsid w:val="00232552"/>
    <w:rsid w:val="00232BAC"/>
    <w:rsid w:val="00232F1C"/>
    <w:rsid w:val="0023319A"/>
    <w:rsid w:val="00233A81"/>
    <w:rsid w:val="00233EA7"/>
    <w:rsid w:val="00233FFE"/>
    <w:rsid w:val="00234194"/>
    <w:rsid w:val="002343B9"/>
    <w:rsid w:val="0023476C"/>
    <w:rsid w:val="00234C5A"/>
    <w:rsid w:val="00234EE1"/>
    <w:rsid w:val="002353B1"/>
    <w:rsid w:val="002353E9"/>
    <w:rsid w:val="00235C21"/>
    <w:rsid w:val="002360B1"/>
    <w:rsid w:val="002365BF"/>
    <w:rsid w:val="002368D1"/>
    <w:rsid w:val="00236CD4"/>
    <w:rsid w:val="00236D44"/>
    <w:rsid w:val="00237F35"/>
    <w:rsid w:val="00237F62"/>
    <w:rsid w:val="002403B8"/>
    <w:rsid w:val="00240502"/>
    <w:rsid w:val="00240E98"/>
    <w:rsid w:val="00242276"/>
    <w:rsid w:val="002424B2"/>
    <w:rsid w:val="00242972"/>
    <w:rsid w:val="002430DC"/>
    <w:rsid w:val="0024374C"/>
    <w:rsid w:val="00243A87"/>
    <w:rsid w:val="00243D42"/>
    <w:rsid w:val="00243FE0"/>
    <w:rsid w:val="00244386"/>
    <w:rsid w:val="002445E9"/>
    <w:rsid w:val="00244C09"/>
    <w:rsid w:val="00244C65"/>
    <w:rsid w:val="00244CFD"/>
    <w:rsid w:val="0024533F"/>
    <w:rsid w:val="002459CB"/>
    <w:rsid w:val="00246681"/>
    <w:rsid w:val="002468BE"/>
    <w:rsid w:val="00247898"/>
    <w:rsid w:val="00247CCF"/>
    <w:rsid w:val="00250441"/>
    <w:rsid w:val="002504C5"/>
    <w:rsid w:val="002506E8"/>
    <w:rsid w:val="0025088D"/>
    <w:rsid w:val="00250C34"/>
    <w:rsid w:val="00250D59"/>
    <w:rsid w:val="00250EB7"/>
    <w:rsid w:val="002516FF"/>
    <w:rsid w:val="002519EF"/>
    <w:rsid w:val="00252383"/>
    <w:rsid w:val="00252B5D"/>
    <w:rsid w:val="00253630"/>
    <w:rsid w:val="0025381D"/>
    <w:rsid w:val="002539EE"/>
    <w:rsid w:val="00253F80"/>
    <w:rsid w:val="00254225"/>
    <w:rsid w:val="002547F8"/>
    <w:rsid w:val="00254E26"/>
    <w:rsid w:val="00254F43"/>
    <w:rsid w:val="00255024"/>
    <w:rsid w:val="002555E1"/>
    <w:rsid w:val="00255647"/>
    <w:rsid w:val="00255C0F"/>
    <w:rsid w:val="00255EB4"/>
    <w:rsid w:val="00255F54"/>
    <w:rsid w:val="0025618F"/>
    <w:rsid w:val="002565AA"/>
    <w:rsid w:val="00256AB2"/>
    <w:rsid w:val="002574EE"/>
    <w:rsid w:val="00257A6D"/>
    <w:rsid w:val="0026070C"/>
    <w:rsid w:val="00260757"/>
    <w:rsid w:val="0026080A"/>
    <w:rsid w:val="002609AD"/>
    <w:rsid w:val="002609FC"/>
    <w:rsid w:val="00260A30"/>
    <w:rsid w:val="00261345"/>
    <w:rsid w:val="00261630"/>
    <w:rsid w:val="00261705"/>
    <w:rsid w:val="0026183F"/>
    <w:rsid w:val="00261A24"/>
    <w:rsid w:val="00261E4D"/>
    <w:rsid w:val="00261E6A"/>
    <w:rsid w:val="002628FB"/>
    <w:rsid w:val="00262DB4"/>
    <w:rsid w:val="0026320D"/>
    <w:rsid w:val="00263D20"/>
    <w:rsid w:val="00263EDE"/>
    <w:rsid w:val="002640DF"/>
    <w:rsid w:val="002645D0"/>
    <w:rsid w:val="00264B37"/>
    <w:rsid w:val="00264CBD"/>
    <w:rsid w:val="0026518A"/>
    <w:rsid w:val="0026525F"/>
    <w:rsid w:val="002656C1"/>
    <w:rsid w:val="00265BD2"/>
    <w:rsid w:val="00265CDF"/>
    <w:rsid w:val="002660D6"/>
    <w:rsid w:val="002662D6"/>
    <w:rsid w:val="0026669C"/>
    <w:rsid w:val="002666DB"/>
    <w:rsid w:val="0026680F"/>
    <w:rsid w:val="002669A1"/>
    <w:rsid w:val="002669F5"/>
    <w:rsid w:val="00267232"/>
    <w:rsid w:val="00267E9B"/>
    <w:rsid w:val="0027003A"/>
    <w:rsid w:val="002701FB"/>
    <w:rsid w:val="0027068E"/>
    <w:rsid w:val="002706A3"/>
    <w:rsid w:val="002709C9"/>
    <w:rsid w:val="00270C9A"/>
    <w:rsid w:val="00270E4F"/>
    <w:rsid w:val="00271392"/>
    <w:rsid w:val="00272383"/>
    <w:rsid w:val="0027284C"/>
    <w:rsid w:val="00272D35"/>
    <w:rsid w:val="002735CF"/>
    <w:rsid w:val="0027375E"/>
    <w:rsid w:val="00273DF4"/>
    <w:rsid w:val="00273E79"/>
    <w:rsid w:val="0027433A"/>
    <w:rsid w:val="0027447D"/>
    <w:rsid w:val="002744B8"/>
    <w:rsid w:val="002744D3"/>
    <w:rsid w:val="00274A23"/>
    <w:rsid w:val="00274D82"/>
    <w:rsid w:val="00274EAE"/>
    <w:rsid w:val="002756E7"/>
    <w:rsid w:val="00275972"/>
    <w:rsid w:val="00276083"/>
    <w:rsid w:val="00276197"/>
    <w:rsid w:val="00276404"/>
    <w:rsid w:val="00276728"/>
    <w:rsid w:val="00276813"/>
    <w:rsid w:val="002768DB"/>
    <w:rsid w:val="00277012"/>
    <w:rsid w:val="00277172"/>
    <w:rsid w:val="0027729C"/>
    <w:rsid w:val="002772AD"/>
    <w:rsid w:val="002775F9"/>
    <w:rsid w:val="00277D6A"/>
    <w:rsid w:val="002801E8"/>
    <w:rsid w:val="00280275"/>
    <w:rsid w:val="00280373"/>
    <w:rsid w:val="002803FD"/>
    <w:rsid w:val="002804A6"/>
    <w:rsid w:val="0028068C"/>
    <w:rsid w:val="00280989"/>
    <w:rsid w:val="00280FE4"/>
    <w:rsid w:val="00281087"/>
    <w:rsid w:val="002816D6"/>
    <w:rsid w:val="00281935"/>
    <w:rsid w:val="00281B22"/>
    <w:rsid w:val="00281BB2"/>
    <w:rsid w:val="00281D26"/>
    <w:rsid w:val="00281F7F"/>
    <w:rsid w:val="002821CD"/>
    <w:rsid w:val="002823B4"/>
    <w:rsid w:val="0028270B"/>
    <w:rsid w:val="00282E26"/>
    <w:rsid w:val="00282E68"/>
    <w:rsid w:val="0028306B"/>
    <w:rsid w:val="00283964"/>
    <w:rsid w:val="00283B3B"/>
    <w:rsid w:val="0028436A"/>
    <w:rsid w:val="00284424"/>
    <w:rsid w:val="002846E9"/>
    <w:rsid w:val="0028490B"/>
    <w:rsid w:val="00284E31"/>
    <w:rsid w:val="0028521D"/>
    <w:rsid w:val="002854AE"/>
    <w:rsid w:val="002858D8"/>
    <w:rsid w:val="00285BD6"/>
    <w:rsid w:val="00285F23"/>
    <w:rsid w:val="002879FC"/>
    <w:rsid w:val="00287CF5"/>
    <w:rsid w:val="0029051F"/>
    <w:rsid w:val="00290972"/>
    <w:rsid w:val="00291062"/>
    <w:rsid w:val="002913E4"/>
    <w:rsid w:val="002915B9"/>
    <w:rsid w:val="00291641"/>
    <w:rsid w:val="0029165D"/>
    <w:rsid w:val="00291AFF"/>
    <w:rsid w:val="00291BAB"/>
    <w:rsid w:val="00291E2F"/>
    <w:rsid w:val="002923B3"/>
    <w:rsid w:val="002925DE"/>
    <w:rsid w:val="00292D7A"/>
    <w:rsid w:val="00293101"/>
    <w:rsid w:val="0029351B"/>
    <w:rsid w:val="00293BEB"/>
    <w:rsid w:val="00293EF3"/>
    <w:rsid w:val="002942EB"/>
    <w:rsid w:val="0029451A"/>
    <w:rsid w:val="00294591"/>
    <w:rsid w:val="00294AAF"/>
    <w:rsid w:val="002950B8"/>
    <w:rsid w:val="00295266"/>
    <w:rsid w:val="0029576D"/>
    <w:rsid w:val="00295844"/>
    <w:rsid w:val="00295AB7"/>
    <w:rsid w:val="002966C5"/>
    <w:rsid w:val="00296879"/>
    <w:rsid w:val="00296AB0"/>
    <w:rsid w:val="00296CEA"/>
    <w:rsid w:val="00297261"/>
    <w:rsid w:val="002972BD"/>
    <w:rsid w:val="0029738C"/>
    <w:rsid w:val="00297789"/>
    <w:rsid w:val="0029796B"/>
    <w:rsid w:val="00297B61"/>
    <w:rsid w:val="00297D93"/>
    <w:rsid w:val="002A0966"/>
    <w:rsid w:val="002A0A00"/>
    <w:rsid w:val="002A1298"/>
    <w:rsid w:val="002A13C5"/>
    <w:rsid w:val="002A18B0"/>
    <w:rsid w:val="002A1C1A"/>
    <w:rsid w:val="002A251F"/>
    <w:rsid w:val="002A27C4"/>
    <w:rsid w:val="002A2FDE"/>
    <w:rsid w:val="002A3897"/>
    <w:rsid w:val="002A450C"/>
    <w:rsid w:val="002A45DA"/>
    <w:rsid w:val="002A497A"/>
    <w:rsid w:val="002A4B1E"/>
    <w:rsid w:val="002A4B5D"/>
    <w:rsid w:val="002A4B99"/>
    <w:rsid w:val="002A5E27"/>
    <w:rsid w:val="002A5EF6"/>
    <w:rsid w:val="002A6615"/>
    <w:rsid w:val="002A68BF"/>
    <w:rsid w:val="002A6B16"/>
    <w:rsid w:val="002A7673"/>
    <w:rsid w:val="002A79A2"/>
    <w:rsid w:val="002A79D1"/>
    <w:rsid w:val="002A7B41"/>
    <w:rsid w:val="002B0030"/>
    <w:rsid w:val="002B050A"/>
    <w:rsid w:val="002B0710"/>
    <w:rsid w:val="002B099B"/>
    <w:rsid w:val="002B119D"/>
    <w:rsid w:val="002B1AFF"/>
    <w:rsid w:val="002B1E16"/>
    <w:rsid w:val="002B2249"/>
    <w:rsid w:val="002B244B"/>
    <w:rsid w:val="002B2691"/>
    <w:rsid w:val="002B27E3"/>
    <w:rsid w:val="002B2ED2"/>
    <w:rsid w:val="002B38F2"/>
    <w:rsid w:val="002B3D44"/>
    <w:rsid w:val="002B3E12"/>
    <w:rsid w:val="002B43E3"/>
    <w:rsid w:val="002B4A68"/>
    <w:rsid w:val="002B4C22"/>
    <w:rsid w:val="002B4DA5"/>
    <w:rsid w:val="002B54A4"/>
    <w:rsid w:val="002B65D6"/>
    <w:rsid w:val="002B66BB"/>
    <w:rsid w:val="002B6994"/>
    <w:rsid w:val="002B7959"/>
    <w:rsid w:val="002B7CB7"/>
    <w:rsid w:val="002B7E7D"/>
    <w:rsid w:val="002C0618"/>
    <w:rsid w:val="002C0723"/>
    <w:rsid w:val="002C0768"/>
    <w:rsid w:val="002C0B39"/>
    <w:rsid w:val="002C0B6E"/>
    <w:rsid w:val="002C0CD8"/>
    <w:rsid w:val="002C0F6D"/>
    <w:rsid w:val="002C191E"/>
    <w:rsid w:val="002C1AE8"/>
    <w:rsid w:val="002C1CAC"/>
    <w:rsid w:val="002C2234"/>
    <w:rsid w:val="002C29F6"/>
    <w:rsid w:val="002C2AD0"/>
    <w:rsid w:val="002C2D31"/>
    <w:rsid w:val="002C2E14"/>
    <w:rsid w:val="002C3780"/>
    <w:rsid w:val="002C3C0B"/>
    <w:rsid w:val="002C3ECD"/>
    <w:rsid w:val="002C425E"/>
    <w:rsid w:val="002C42F3"/>
    <w:rsid w:val="002C45BB"/>
    <w:rsid w:val="002C494C"/>
    <w:rsid w:val="002C5532"/>
    <w:rsid w:val="002C5843"/>
    <w:rsid w:val="002C5AD6"/>
    <w:rsid w:val="002C5DAF"/>
    <w:rsid w:val="002C5FE6"/>
    <w:rsid w:val="002C5FF8"/>
    <w:rsid w:val="002C6811"/>
    <w:rsid w:val="002C7454"/>
    <w:rsid w:val="002D0404"/>
    <w:rsid w:val="002D0552"/>
    <w:rsid w:val="002D055C"/>
    <w:rsid w:val="002D061B"/>
    <w:rsid w:val="002D0769"/>
    <w:rsid w:val="002D082E"/>
    <w:rsid w:val="002D0885"/>
    <w:rsid w:val="002D08B0"/>
    <w:rsid w:val="002D0D4B"/>
    <w:rsid w:val="002D1176"/>
    <w:rsid w:val="002D12BE"/>
    <w:rsid w:val="002D1E13"/>
    <w:rsid w:val="002D2261"/>
    <w:rsid w:val="002D265F"/>
    <w:rsid w:val="002D337F"/>
    <w:rsid w:val="002D33D0"/>
    <w:rsid w:val="002D36D4"/>
    <w:rsid w:val="002D371E"/>
    <w:rsid w:val="002D3825"/>
    <w:rsid w:val="002D3A2D"/>
    <w:rsid w:val="002D3D04"/>
    <w:rsid w:val="002D3DBB"/>
    <w:rsid w:val="002D3E8F"/>
    <w:rsid w:val="002D3F9A"/>
    <w:rsid w:val="002D4388"/>
    <w:rsid w:val="002D45C5"/>
    <w:rsid w:val="002D4742"/>
    <w:rsid w:val="002D4D4B"/>
    <w:rsid w:val="002D4F57"/>
    <w:rsid w:val="002D505B"/>
    <w:rsid w:val="002D5A1D"/>
    <w:rsid w:val="002D5B81"/>
    <w:rsid w:val="002D5BCB"/>
    <w:rsid w:val="002D5C9A"/>
    <w:rsid w:val="002D5FA3"/>
    <w:rsid w:val="002D6105"/>
    <w:rsid w:val="002D69BB"/>
    <w:rsid w:val="002E001A"/>
    <w:rsid w:val="002E0198"/>
    <w:rsid w:val="002E06A9"/>
    <w:rsid w:val="002E0C40"/>
    <w:rsid w:val="002E0DFA"/>
    <w:rsid w:val="002E0FF3"/>
    <w:rsid w:val="002E15C1"/>
    <w:rsid w:val="002E1D05"/>
    <w:rsid w:val="002E1E75"/>
    <w:rsid w:val="002E2528"/>
    <w:rsid w:val="002E28AF"/>
    <w:rsid w:val="002E29AA"/>
    <w:rsid w:val="002E3837"/>
    <w:rsid w:val="002E3A67"/>
    <w:rsid w:val="002E3E54"/>
    <w:rsid w:val="002E4001"/>
    <w:rsid w:val="002E4198"/>
    <w:rsid w:val="002E452D"/>
    <w:rsid w:val="002E4915"/>
    <w:rsid w:val="002E4A03"/>
    <w:rsid w:val="002E4A61"/>
    <w:rsid w:val="002E548A"/>
    <w:rsid w:val="002E61E0"/>
    <w:rsid w:val="002E6A81"/>
    <w:rsid w:val="002E6D30"/>
    <w:rsid w:val="002E70A8"/>
    <w:rsid w:val="002E714F"/>
    <w:rsid w:val="002E7654"/>
    <w:rsid w:val="002E793A"/>
    <w:rsid w:val="002F0161"/>
    <w:rsid w:val="002F0610"/>
    <w:rsid w:val="002F0806"/>
    <w:rsid w:val="002F0E16"/>
    <w:rsid w:val="002F109B"/>
    <w:rsid w:val="002F10D6"/>
    <w:rsid w:val="002F1A0B"/>
    <w:rsid w:val="002F24AD"/>
    <w:rsid w:val="002F2739"/>
    <w:rsid w:val="002F2E04"/>
    <w:rsid w:val="002F3233"/>
    <w:rsid w:val="002F3384"/>
    <w:rsid w:val="002F3D2A"/>
    <w:rsid w:val="002F41D9"/>
    <w:rsid w:val="002F4782"/>
    <w:rsid w:val="002F4D12"/>
    <w:rsid w:val="002F4F7A"/>
    <w:rsid w:val="002F51F8"/>
    <w:rsid w:val="002F5679"/>
    <w:rsid w:val="002F5711"/>
    <w:rsid w:val="002F577A"/>
    <w:rsid w:val="002F6444"/>
    <w:rsid w:val="002F6529"/>
    <w:rsid w:val="002F6621"/>
    <w:rsid w:val="002F6658"/>
    <w:rsid w:val="002F6898"/>
    <w:rsid w:val="002F68DB"/>
    <w:rsid w:val="002F6C49"/>
    <w:rsid w:val="002F7D34"/>
    <w:rsid w:val="0030075D"/>
    <w:rsid w:val="00301842"/>
    <w:rsid w:val="0030198C"/>
    <w:rsid w:val="00302A35"/>
    <w:rsid w:val="00302BCB"/>
    <w:rsid w:val="00302D45"/>
    <w:rsid w:val="0030301D"/>
    <w:rsid w:val="00303674"/>
    <w:rsid w:val="00303C5C"/>
    <w:rsid w:val="00303E61"/>
    <w:rsid w:val="003040A6"/>
    <w:rsid w:val="0030435D"/>
    <w:rsid w:val="003044E0"/>
    <w:rsid w:val="00304847"/>
    <w:rsid w:val="00304DB8"/>
    <w:rsid w:val="00305007"/>
    <w:rsid w:val="00305242"/>
    <w:rsid w:val="003052B5"/>
    <w:rsid w:val="0030580C"/>
    <w:rsid w:val="0030647D"/>
    <w:rsid w:val="00306BE0"/>
    <w:rsid w:val="00306EC1"/>
    <w:rsid w:val="00306F0F"/>
    <w:rsid w:val="00307368"/>
    <w:rsid w:val="003074FA"/>
    <w:rsid w:val="00307BAF"/>
    <w:rsid w:val="00307BE3"/>
    <w:rsid w:val="00310220"/>
    <w:rsid w:val="0031024A"/>
    <w:rsid w:val="0031047C"/>
    <w:rsid w:val="0031074B"/>
    <w:rsid w:val="0031089C"/>
    <w:rsid w:val="00310E2B"/>
    <w:rsid w:val="00310EFA"/>
    <w:rsid w:val="0031101A"/>
    <w:rsid w:val="0031153D"/>
    <w:rsid w:val="0031154A"/>
    <w:rsid w:val="003117AF"/>
    <w:rsid w:val="00311809"/>
    <w:rsid w:val="00311B41"/>
    <w:rsid w:val="00311E7A"/>
    <w:rsid w:val="00311EE4"/>
    <w:rsid w:val="00311FF3"/>
    <w:rsid w:val="0031240C"/>
    <w:rsid w:val="0031252D"/>
    <w:rsid w:val="00312FCA"/>
    <w:rsid w:val="00313010"/>
    <w:rsid w:val="0031343C"/>
    <w:rsid w:val="00313687"/>
    <w:rsid w:val="00313B26"/>
    <w:rsid w:val="00314526"/>
    <w:rsid w:val="003155FB"/>
    <w:rsid w:val="00315934"/>
    <w:rsid w:val="003161D0"/>
    <w:rsid w:val="0031675E"/>
    <w:rsid w:val="00316767"/>
    <w:rsid w:val="00316E66"/>
    <w:rsid w:val="00316EA1"/>
    <w:rsid w:val="0031702A"/>
    <w:rsid w:val="0031713D"/>
    <w:rsid w:val="0031735F"/>
    <w:rsid w:val="0031748B"/>
    <w:rsid w:val="00320068"/>
    <w:rsid w:val="0032094D"/>
    <w:rsid w:val="00320B2E"/>
    <w:rsid w:val="00320E95"/>
    <w:rsid w:val="0032117D"/>
    <w:rsid w:val="00321285"/>
    <w:rsid w:val="00321572"/>
    <w:rsid w:val="0032167E"/>
    <w:rsid w:val="0032180C"/>
    <w:rsid w:val="003219BF"/>
    <w:rsid w:val="00321B3E"/>
    <w:rsid w:val="00322275"/>
    <w:rsid w:val="003226D2"/>
    <w:rsid w:val="003229C4"/>
    <w:rsid w:val="00322B39"/>
    <w:rsid w:val="0032305D"/>
    <w:rsid w:val="0032341C"/>
    <w:rsid w:val="00323D25"/>
    <w:rsid w:val="0032401A"/>
    <w:rsid w:val="003243F1"/>
    <w:rsid w:val="003250FB"/>
    <w:rsid w:val="0032532A"/>
    <w:rsid w:val="0032539D"/>
    <w:rsid w:val="0032552A"/>
    <w:rsid w:val="0032557B"/>
    <w:rsid w:val="0032562D"/>
    <w:rsid w:val="003262F6"/>
    <w:rsid w:val="003263BD"/>
    <w:rsid w:val="00326B39"/>
    <w:rsid w:val="00327E27"/>
    <w:rsid w:val="00327F83"/>
    <w:rsid w:val="003305C2"/>
    <w:rsid w:val="00330612"/>
    <w:rsid w:val="00330B30"/>
    <w:rsid w:val="00330DF5"/>
    <w:rsid w:val="003312A3"/>
    <w:rsid w:val="003315EE"/>
    <w:rsid w:val="00331A3D"/>
    <w:rsid w:val="00332025"/>
    <w:rsid w:val="003326B4"/>
    <w:rsid w:val="0033279C"/>
    <w:rsid w:val="00332DE7"/>
    <w:rsid w:val="00332F2B"/>
    <w:rsid w:val="00332FE2"/>
    <w:rsid w:val="00333245"/>
    <w:rsid w:val="003338AC"/>
    <w:rsid w:val="0033489A"/>
    <w:rsid w:val="00334966"/>
    <w:rsid w:val="003350CA"/>
    <w:rsid w:val="003351A8"/>
    <w:rsid w:val="00335D43"/>
    <w:rsid w:val="00335FFB"/>
    <w:rsid w:val="00336098"/>
    <w:rsid w:val="0033694D"/>
    <w:rsid w:val="00336AF1"/>
    <w:rsid w:val="00337584"/>
    <w:rsid w:val="003375CE"/>
    <w:rsid w:val="003375FD"/>
    <w:rsid w:val="003376C2"/>
    <w:rsid w:val="00337933"/>
    <w:rsid w:val="00337D31"/>
    <w:rsid w:val="00340056"/>
    <w:rsid w:val="0034040C"/>
    <w:rsid w:val="0034097C"/>
    <w:rsid w:val="003409E2"/>
    <w:rsid w:val="00340BD1"/>
    <w:rsid w:val="00340FF3"/>
    <w:rsid w:val="003411CC"/>
    <w:rsid w:val="00342080"/>
    <w:rsid w:val="003423D5"/>
    <w:rsid w:val="0034249F"/>
    <w:rsid w:val="003429F5"/>
    <w:rsid w:val="00342C52"/>
    <w:rsid w:val="00342CCC"/>
    <w:rsid w:val="00342D3E"/>
    <w:rsid w:val="00342D46"/>
    <w:rsid w:val="0034332A"/>
    <w:rsid w:val="00344029"/>
    <w:rsid w:val="003440DA"/>
    <w:rsid w:val="003442BA"/>
    <w:rsid w:val="00344AEF"/>
    <w:rsid w:val="00344BC3"/>
    <w:rsid w:val="00344ECA"/>
    <w:rsid w:val="00345CD6"/>
    <w:rsid w:val="0034628A"/>
    <w:rsid w:val="00346425"/>
    <w:rsid w:val="00346CB6"/>
    <w:rsid w:val="00347590"/>
    <w:rsid w:val="00347AAE"/>
    <w:rsid w:val="003500A2"/>
    <w:rsid w:val="00350BA9"/>
    <w:rsid w:val="00350FE3"/>
    <w:rsid w:val="00352239"/>
    <w:rsid w:val="0035247B"/>
    <w:rsid w:val="003526A1"/>
    <w:rsid w:val="003534B5"/>
    <w:rsid w:val="003536B7"/>
    <w:rsid w:val="00353ACD"/>
    <w:rsid w:val="00353E6A"/>
    <w:rsid w:val="00354087"/>
    <w:rsid w:val="00354716"/>
    <w:rsid w:val="00354B7D"/>
    <w:rsid w:val="00354ED0"/>
    <w:rsid w:val="00354F62"/>
    <w:rsid w:val="003551D7"/>
    <w:rsid w:val="0035582B"/>
    <w:rsid w:val="00355C67"/>
    <w:rsid w:val="003564A4"/>
    <w:rsid w:val="00356A29"/>
    <w:rsid w:val="00356AB2"/>
    <w:rsid w:val="00356B1D"/>
    <w:rsid w:val="00356FB7"/>
    <w:rsid w:val="00357170"/>
    <w:rsid w:val="003571E3"/>
    <w:rsid w:val="003577D0"/>
    <w:rsid w:val="00357D74"/>
    <w:rsid w:val="00360269"/>
    <w:rsid w:val="00360CD6"/>
    <w:rsid w:val="00361DB9"/>
    <w:rsid w:val="0036223E"/>
    <w:rsid w:val="0036229D"/>
    <w:rsid w:val="0036245C"/>
    <w:rsid w:val="00362568"/>
    <w:rsid w:val="0036266B"/>
    <w:rsid w:val="00362A49"/>
    <w:rsid w:val="00362AC7"/>
    <w:rsid w:val="00362B8F"/>
    <w:rsid w:val="00362F41"/>
    <w:rsid w:val="00362FC1"/>
    <w:rsid w:val="0036321E"/>
    <w:rsid w:val="0036390D"/>
    <w:rsid w:val="00363C92"/>
    <w:rsid w:val="00363D48"/>
    <w:rsid w:val="00363E9C"/>
    <w:rsid w:val="00363F86"/>
    <w:rsid w:val="00363FA7"/>
    <w:rsid w:val="003640CE"/>
    <w:rsid w:val="0036411E"/>
    <w:rsid w:val="00364B02"/>
    <w:rsid w:val="00364B7D"/>
    <w:rsid w:val="00365443"/>
    <w:rsid w:val="00365B0A"/>
    <w:rsid w:val="00365B92"/>
    <w:rsid w:val="00365ECE"/>
    <w:rsid w:val="00366876"/>
    <w:rsid w:val="00366B71"/>
    <w:rsid w:val="00366E6F"/>
    <w:rsid w:val="003674A2"/>
    <w:rsid w:val="003674E7"/>
    <w:rsid w:val="00367AA3"/>
    <w:rsid w:val="00367CF7"/>
    <w:rsid w:val="00367D84"/>
    <w:rsid w:val="00367EF5"/>
    <w:rsid w:val="003701D6"/>
    <w:rsid w:val="003704D3"/>
    <w:rsid w:val="00371B85"/>
    <w:rsid w:val="00371BBA"/>
    <w:rsid w:val="00371E4F"/>
    <w:rsid w:val="003723F9"/>
    <w:rsid w:val="003724E8"/>
    <w:rsid w:val="0037287D"/>
    <w:rsid w:val="00372BB4"/>
    <w:rsid w:val="00372CD0"/>
    <w:rsid w:val="00372E72"/>
    <w:rsid w:val="00373851"/>
    <w:rsid w:val="00373A72"/>
    <w:rsid w:val="00373FC9"/>
    <w:rsid w:val="00374634"/>
    <w:rsid w:val="00374972"/>
    <w:rsid w:val="00374E68"/>
    <w:rsid w:val="00374F17"/>
    <w:rsid w:val="00375225"/>
    <w:rsid w:val="00375274"/>
    <w:rsid w:val="003752B7"/>
    <w:rsid w:val="00375938"/>
    <w:rsid w:val="00375D72"/>
    <w:rsid w:val="00375E86"/>
    <w:rsid w:val="003764B3"/>
    <w:rsid w:val="003764C7"/>
    <w:rsid w:val="003768EA"/>
    <w:rsid w:val="00376E8A"/>
    <w:rsid w:val="00376F39"/>
    <w:rsid w:val="00377142"/>
    <w:rsid w:val="003779F5"/>
    <w:rsid w:val="00377BCA"/>
    <w:rsid w:val="00377CE4"/>
    <w:rsid w:val="00377D78"/>
    <w:rsid w:val="00377D9E"/>
    <w:rsid w:val="00377F02"/>
    <w:rsid w:val="00377F21"/>
    <w:rsid w:val="0038012B"/>
    <w:rsid w:val="003806FC"/>
    <w:rsid w:val="0038091F"/>
    <w:rsid w:val="003813BB"/>
    <w:rsid w:val="003816AE"/>
    <w:rsid w:val="003816FD"/>
    <w:rsid w:val="003819F5"/>
    <w:rsid w:val="00381AA7"/>
    <w:rsid w:val="00381F34"/>
    <w:rsid w:val="0038203B"/>
    <w:rsid w:val="0038205F"/>
    <w:rsid w:val="00382269"/>
    <w:rsid w:val="003826F3"/>
    <w:rsid w:val="0038298E"/>
    <w:rsid w:val="00382CCD"/>
    <w:rsid w:val="00382D53"/>
    <w:rsid w:val="00382D54"/>
    <w:rsid w:val="00382DC7"/>
    <w:rsid w:val="003831CB"/>
    <w:rsid w:val="003835E9"/>
    <w:rsid w:val="00383BC8"/>
    <w:rsid w:val="00383C38"/>
    <w:rsid w:val="00383CA4"/>
    <w:rsid w:val="00383D0E"/>
    <w:rsid w:val="00383F1E"/>
    <w:rsid w:val="00384589"/>
    <w:rsid w:val="003845C3"/>
    <w:rsid w:val="0038465A"/>
    <w:rsid w:val="00384AD9"/>
    <w:rsid w:val="00384F21"/>
    <w:rsid w:val="0038504B"/>
    <w:rsid w:val="003856CD"/>
    <w:rsid w:val="00385F44"/>
    <w:rsid w:val="00386518"/>
    <w:rsid w:val="003866B7"/>
    <w:rsid w:val="003867A4"/>
    <w:rsid w:val="0038689C"/>
    <w:rsid w:val="00386D0F"/>
    <w:rsid w:val="00386F7E"/>
    <w:rsid w:val="003871BF"/>
    <w:rsid w:val="003876F9"/>
    <w:rsid w:val="003878B2"/>
    <w:rsid w:val="00387CE6"/>
    <w:rsid w:val="00387D4E"/>
    <w:rsid w:val="0039044C"/>
    <w:rsid w:val="00391409"/>
    <w:rsid w:val="00391B52"/>
    <w:rsid w:val="00391CB8"/>
    <w:rsid w:val="00391EA0"/>
    <w:rsid w:val="00392570"/>
    <w:rsid w:val="0039260B"/>
    <w:rsid w:val="003926A9"/>
    <w:rsid w:val="00393883"/>
    <w:rsid w:val="00393E26"/>
    <w:rsid w:val="003956AA"/>
    <w:rsid w:val="00395815"/>
    <w:rsid w:val="00395B84"/>
    <w:rsid w:val="00395CA1"/>
    <w:rsid w:val="00396059"/>
    <w:rsid w:val="00396125"/>
    <w:rsid w:val="003965DE"/>
    <w:rsid w:val="0039663E"/>
    <w:rsid w:val="00396BA5"/>
    <w:rsid w:val="003975AE"/>
    <w:rsid w:val="003975BD"/>
    <w:rsid w:val="003979EE"/>
    <w:rsid w:val="003A0B99"/>
    <w:rsid w:val="003A0DE9"/>
    <w:rsid w:val="003A0F01"/>
    <w:rsid w:val="003A0FFB"/>
    <w:rsid w:val="003A171B"/>
    <w:rsid w:val="003A19B7"/>
    <w:rsid w:val="003A1A9F"/>
    <w:rsid w:val="003A1C63"/>
    <w:rsid w:val="003A1FB1"/>
    <w:rsid w:val="003A2471"/>
    <w:rsid w:val="003A2607"/>
    <w:rsid w:val="003A2A64"/>
    <w:rsid w:val="003A2E5E"/>
    <w:rsid w:val="003A2F6B"/>
    <w:rsid w:val="003A32AA"/>
    <w:rsid w:val="003A4105"/>
    <w:rsid w:val="003A422F"/>
    <w:rsid w:val="003A4362"/>
    <w:rsid w:val="003A4446"/>
    <w:rsid w:val="003A45BD"/>
    <w:rsid w:val="003A4D5C"/>
    <w:rsid w:val="003A4F17"/>
    <w:rsid w:val="003A501B"/>
    <w:rsid w:val="003A5185"/>
    <w:rsid w:val="003A565A"/>
    <w:rsid w:val="003A574C"/>
    <w:rsid w:val="003A58C8"/>
    <w:rsid w:val="003A5A52"/>
    <w:rsid w:val="003A5FEA"/>
    <w:rsid w:val="003A605C"/>
    <w:rsid w:val="003A6104"/>
    <w:rsid w:val="003A61FC"/>
    <w:rsid w:val="003A691E"/>
    <w:rsid w:val="003A6E38"/>
    <w:rsid w:val="003A6EE7"/>
    <w:rsid w:val="003A6F61"/>
    <w:rsid w:val="003A7E93"/>
    <w:rsid w:val="003B014C"/>
    <w:rsid w:val="003B03E6"/>
    <w:rsid w:val="003B061E"/>
    <w:rsid w:val="003B06F2"/>
    <w:rsid w:val="003B0C26"/>
    <w:rsid w:val="003B104C"/>
    <w:rsid w:val="003B18FF"/>
    <w:rsid w:val="003B261A"/>
    <w:rsid w:val="003B2890"/>
    <w:rsid w:val="003B2AD9"/>
    <w:rsid w:val="003B34F6"/>
    <w:rsid w:val="003B3B71"/>
    <w:rsid w:val="003B3D80"/>
    <w:rsid w:val="003B4031"/>
    <w:rsid w:val="003B4514"/>
    <w:rsid w:val="003B4B6E"/>
    <w:rsid w:val="003B4D82"/>
    <w:rsid w:val="003B5763"/>
    <w:rsid w:val="003B5781"/>
    <w:rsid w:val="003B5997"/>
    <w:rsid w:val="003B5FB8"/>
    <w:rsid w:val="003B7068"/>
    <w:rsid w:val="003B71DF"/>
    <w:rsid w:val="003B7270"/>
    <w:rsid w:val="003B75F6"/>
    <w:rsid w:val="003C035F"/>
    <w:rsid w:val="003C067B"/>
    <w:rsid w:val="003C071B"/>
    <w:rsid w:val="003C0EB3"/>
    <w:rsid w:val="003C10D6"/>
    <w:rsid w:val="003C1144"/>
    <w:rsid w:val="003C1279"/>
    <w:rsid w:val="003C18C6"/>
    <w:rsid w:val="003C1B5E"/>
    <w:rsid w:val="003C1BF2"/>
    <w:rsid w:val="003C1D99"/>
    <w:rsid w:val="003C1E32"/>
    <w:rsid w:val="003C2126"/>
    <w:rsid w:val="003C2376"/>
    <w:rsid w:val="003C27F3"/>
    <w:rsid w:val="003C2960"/>
    <w:rsid w:val="003C29B1"/>
    <w:rsid w:val="003C333C"/>
    <w:rsid w:val="003C3371"/>
    <w:rsid w:val="003C3514"/>
    <w:rsid w:val="003C37C3"/>
    <w:rsid w:val="003C3981"/>
    <w:rsid w:val="003C39CE"/>
    <w:rsid w:val="003C3F54"/>
    <w:rsid w:val="003C4381"/>
    <w:rsid w:val="003C4D9A"/>
    <w:rsid w:val="003C4F2B"/>
    <w:rsid w:val="003C4F71"/>
    <w:rsid w:val="003C58D0"/>
    <w:rsid w:val="003C5C3F"/>
    <w:rsid w:val="003C6741"/>
    <w:rsid w:val="003C6A0B"/>
    <w:rsid w:val="003C6C3E"/>
    <w:rsid w:val="003C6DBF"/>
    <w:rsid w:val="003C734D"/>
    <w:rsid w:val="003C73EA"/>
    <w:rsid w:val="003C7F26"/>
    <w:rsid w:val="003D05CD"/>
    <w:rsid w:val="003D096A"/>
    <w:rsid w:val="003D0A1C"/>
    <w:rsid w:val="003D102E"/>
    <w:rsid w:val="003D113E"/>
    <w:rsid w:val="003D12F7"/>
    <w:rsid w:val="003D1375"/>
    <w:rsid w:val="003D1504"/>
    <w:rsid w:val="003D167E"/>
    <w:rsid w:val="003D188E"/>
    <w:rsid w:val="003D1BB8"/>
    <w:rsid w:val="003D1DAD"/>
    <w:rsid w:val="003D1F93"/>
    <w:rsid w:val="003D22E9"/>
    <w:rsid w:val="003D25E0"/>
    <w:rsid w:val="003D26A6"/>
    <w:rsid w:val="003D3348"/>
    <w:rsid w:val="003D3647"/>
    <w:rsid w:val="003D3BCC"/>
    <w:rsid w:val="003D3BE5"/>
    <w:rsid w:val="003D3C19"/>
    <w:rsid w:val="003D4BAD"/>
    <w:rsid w:val="003D4BF5"/>
    <w:rsid w:val="003D51AC"/>
    <w:rsid w:val="003D5200"/>
    <w:rsid w:val="003D566A"/>
    <w:rsid w:val="003D5A08"/>
    <w:rsid w:val="003D5BF9"/>
    <w:rsid w:val="003D61C7"/>
    <w:rsid w:val="003D622E"/>
    <w:rsid w:val="003D64F4"/>
    <w:rsid w:val="003D6558"/>
    <w:rsid w:val="003D65DE"/>
    <w:rsid w:val="003D665A"/>
    <w:rsid w:val="003D68B2"/>
    <w:rsid w:val="003D6A4A"/>
    <w:rsid w:val="003D6DEF"/>
    <w:rsid w:val="003D6F36"/>
    <w:rsid w:val="003D74F2"/>
    <w:rsid w:val="003D76E6"/>
    <w:rsid w:val="003D7AAC"/>
    <w:rsid w:val="003E002E"/>
    <w:rsid w:val="003E0043"/>
    <w:rsid w:val="003E0179"/>
    <w:rsid w:val="003E028F"/>
    <w:rsid w:val="003E0C77"/>
    <w:rsid w:val="003E0F56"/>
    <w:rsid w:val="003E15E3"/>
    <w:rsid w:val="003E1682"/>
    <w:rsid w:val="003E18F8"/>
    <w:rsid w:val="003E1B5E"/>
    <w:rsid w:val="003E1B89"/>
    <w:rsid w:val="003E2948"/>
    <w:rsid w:val="003E29BB"/>
    <w:rsid w:val="003E3A75"/>
    <w:rsid w:val="003E4054"/>
    <w:rsid w:val="003E462A"/>
    <w:rsid w:val="003E4B4F"/>
    <w:rsid w:val="003E500C"/>
    <w:rsid w:val="003E5188"/>
    <w:rsid w:val="003E5EF9"/>
    <w:rsid w:val="003E6961"/>
    <w:rsid w:val="003E6BB8"/>
    <w:rsid w:val="003E6C64"/>
    <w:rsid w:val="003E6DD0"/>
    <w:rsid w:val="003E6EA2"/>
    <w:rsid w:val="003E7E03"/>
    <w:rsid w:val="003F0075"/>
    <w:rsid w:val="003F0167"/>
    <w:rsid w:val="003F05CF"/>
    <w:rsid w:val="003F0928"/>
    <w:rsid w:val="003F0999"/>
    <w:rsid w:val="003F09B0"/>
    <w:rsid w:val="003F0E1F"/>
    <w:rsid w:val="003F10FF"/>
    <w:rsid w:val="003F1726"/>
    <w:rsid w:val="003F2424"/>
    <w:rsid w:val="003F290A"/>
    <w:rsid w:val="003F2A04"/>
    <w:rsid w:val="003F2DA0"/>
    <w:rsid w:val="003F2F58"/>
    <w:rsid w:val="003F3002"/>
    <w:rsid w:val="003F304B"/>
    <w:rsid w:val="003F322F"/>
    <w:rsid w:val="003F3ACB"/>
    <w:rsid w:val="003F3DCE"/>
    <w:rsid w:val="003F3E0D"/>
    <w:rsid w:val="003F42C5"/>
    <w:rsid w:val="003F4558"/>
    <w:rsid w:val="003F57DA"/>
    <w:rsid w:val="003F59D6"/>
    <w:rsid w:val="003F6150"/>
    <w:rsid w:val="003F6386"/>
    <w:rsid w:val="003F6470"/>
    <w:rsid w:val="003F65DC"/>
    <w:rsid w:val="003F6735"/>
    <w:rsid w:val="003F6D96"/>
    <w:rsid w:val="003F6F1A"/>
    <w:rsid w:val="003F71F3"/>
    <w:rsid w:val="003F75D2"/>
    <w:rsid w:val="003F783B"/>
    <w:rsid w:val="004005F9"/>
    <w:rsid w:val="00400ADB"/>
    <w:rsid w:val="00400B8B"/>
    <w:rsid w:val="00400BE2"/>
    <w:rsid w:val="00400D7C"/>
    <w:rsid w:val="00400FA3"/>
    <w:rsid w:val="0040197E"/>
    <w:rsid w:val="00401B4C"/>
    <w:rsid w:val="00401B53"/>
    <w:rsid w:val="00401D1F"/>
    <w:rsid w:val="00402F49"/>
    <w:rsid w:val="00403305"/>
    <w:rsid w:val="0040332E"/>
    <w:rsid w:val="00403DD1"/>
    <w:rsid w:val="0040406A"/>
    <w:rsid w:val="0040434C"/>
    <w:rsid w:val="00404666"/>
    <w:rsid w:val="004049CE"/>
    <w:rsid w:val="004051BC"/>
    <w:rsid w:val="0040537B"/>
    <w:rsid w:val="00405D15"/>
    <w:rsid w:val="00405ECC"/>
    <w:rsid w:val="00406492"/>
    <w:rsid w:val="00406618"/>
    <w:rsid w:val="00406A34"/>
    <w:rsid w:val="00406E3D"/>
    <w:rsid w:val="00407931"/>
    <w:rsid w:val="00407ACE"/>
    <w:rsid w:val="00407ADA"/>
    <w:rsid w:val="004102CF"/>
    <w:rsid w:val="00410985"/>
    <w:rsid w:val="00410C6B"/>
    <w:rsid w:val="00410F5B"/>
    <w:rsid w:val="0041155D"/>
    <w:rsid w:val="00411A94"/>
    <w:rsid w:val="00411B1B"/>
    <w:rsid w:val="00411C50"/>
    <w:rsid w:val="0041208C"/>
    <w:rsid w:val="00412FB8"/>
    <w:rsid w:val="00413408"/>
    <w:rsid w:val="00413531"/>
    <w:rsid w:val="004135A0"/>
    <w:rsid w:val="00413618"/>
    <w:rsid w:val="00413BEB"/>
    <w:rsid w:val="00413D7E"/>
    <w:rsid w:val="004142BD"/>
    <w:rsid w:val="004143C5"/>
    <w:rsid w:val="00415253"/>
    <w:rsid w:val="00416086"/>
    <w:rsid w:val="00416AAE"/>
    <w:rsid w:val="0041754F"/>
    <w:rsid w:val="00417BCF"/>
    <w:rsid w:val="00417D13"/>
    <w:rsid w:val="0042033F"/>
    <w:rsid w:val="00420344"/>
    <w:rsid w:val="0042038B"/>
    <w:rsid w:val="00420B5D"/>
    <w:rsid w:val="00420D7C"/>
    <w:rsid w:val="00420DB3"/>
    <w:rsid w:val="00420E21"/>
    <w:rsid w:val="004218FF"/>
    <w:rsid w:val="00421926"/>
    <w:rsid w:val="00422694"/>
    <w:rsid w:val="0042279D"/>
    <w:rsid w:val="00422F02"/>
    <w:rsid w:val="004230B7"/>
    <w:rsid w:val="004237F6"/>
    <w:rsid w:val="00423AAA"/>
    <w:rsid w:val="00423B92"/>
    <w:rsid w:val="00423BD1"/>
    <w:rsid w:val="00424BF2"/>
    <w:rsid w:val="00424CFB"/>
    <w:rsid w:val="00425383"/>
    <w:rsid w:val="0042553B"/>
    <w:rsid w:val="00425681"/>
    <w:rsid w:val="00425889"/>
    <w:rsid w:val="00425DD0"/>
    <w:rsid w:val="004260CA"/>
    <w:rsid w:val="004261B8"/>
    <w:rsid w:val="004264D7"/>
    <w:rsid w:val="00426699"/>
    <w:rsid w:val="00426714"/>
    <w:rsid w:val="00426BB3"/>
    <w:rsid w:val="00426C74"/>
    <w:rsid w:val="00426D8B"/>
    <w:rsid w:val="0042749C"/>
    <w:rsid w:val="00427778"/>
    <w:rsid w:val="00427BC2"/>
    <w:rsid w:val="00430019"/>
    <w:rsid w:val="00430452"/>
    <w:rsid w:val="00430711"/>
    <w:rsid w:val="00430767"/>
    <w:rsid w:val="0043079D"/>
    <w:rsid w:val="00430C3C"/>
    <w:rsid w:val="004315C1"/>
    <w:rsid w:val="00431C69"/>
    <w:rsid w:val="00431F8B"/>
    <w:rsid w:val="00432815"/>
    <w:rsid w:val="00432EED"/>
    <w:rsid w:val="00434094"/>
    <w:rsid w:val="00435C3E"/>
    <w:rsid w:val="00436230"/>
    <w:rsid w:val="00436774"/>
    <w:rsid w:val="00436A6B"/>
    <w:rsid w:val="00436BFD"/>
    <w:rsid w:val="00436C0B"/>
    <w:rsid w:val="00437089"/>
    <w:rsid w:val="00437A12"/>
    <w:rsid w:val="00437B93"/>
    <w:rsid w:val="00437E44"/>
    <w:rsid w:val="004404E4"/>
    <w:rsid w:val="0044124D"/>
    <w:rsid w:val="00441917"/>
    <w:rsid w:val="0044205A"/>
    <w:rsid w:val="004421FC"/>
    <w:rsid w:val="00442B30"/>
    <w:rsid w:val="00442CD6"/>
    <w:rsid w:val="00442E48"/>
    <w:rsid w:val="00442FA6"/>
    <w:rsid w:val="00443736"/>
    <w:rsid w:val="004440D5"/>
    <w:rsid w:val="00445142"/>
    <w:rsid w:val="00445270"/>
    <w:rsid w:val="0044554D"/>
    <w:rsid w:val="00445BB7"/>
    <w:rsid w:val="00446709"/>
    <w:rsid w:val="0044757C"/>
    <w:rsid w:val="00447A0E"/>
    <w:rsid w:val="0045079A"/>
    <w:rsid w:val="00450FAA"/>
    <w:rsid w:val="004514CC"/>
    <w:rsid w:val="0045188B"/>
    <w:rsid w:val="00451B83"/>
    <w:rsid w:val="00451F7C"/>
    <w:rsid w:val="00452028"/>
    <w:rsid w:val="0045210E"/>
    <w:rsid w:val="004522C0"/>
    <w:rsid w:val="004522D6"/>
    <w:rsid w:val="004522E9"/>
    <w:rsid w:val="00453271"/>
    <w:rsid w:val="004532AD"/>
    <w:rsid w:val="004532B6"/>
    <w:rsid w:val="004535CB"/>
    <w:rsid w:val="0045385C"/>
    <w:rsid w:val="00453DE4"/>
    <w:rsid w:val="004542DC"/>
    <w:rsid w:val="004543D6"/>
    <w:rsid w:val="00454DEB"/>
    <w:rsid w:val="00455008"/>
    <w:rsid w:val="00455339"/>
    <w:rsid w:val="004558DE"/>
    <w:rsid w:val="00455C59"/>
    <w:rsid w:val="00455D09"/>
    <w:rsid w:val="00455EAC"/>
    <w:rsid w:val="00455F02"/>
    <w:rsid w:val="00456712"/>
    <w:rsid w:val="00456983"/>
    <w:rsid w:val="004578BD"/>
    <w:rsid w:val="00457A4A"/>
    <w:rsid w:val="00457AD4"/>
    <w:rsid w:val="00457EFB"/>
    <w:rsid w:val="00457F98"/>
    <w:rsid w:val="00460C8B"/>
    <w:rsid w:val="00460D70"/>
    <w:rsid w:val="004610C6"/>
    <w:rsid w:val="0046118B"/>
    <w:rsid w:val="004615A9"/>
    <w:rsid w:val="00461C91"/>
    <w:rsid w:val="00462398"/>
    <w:rsid w:val="00462490"/>
    <w:rsid w:val="0046337E"/>
    <w:rsid w:val="004633BE"/>
    <w:rsid w:val="0046344B"/>
    <w:rsid w:val="00463841"/>
    <w:rsid w:val="00463922"/>
    <w:rsid w:val="00464000"/>
    <w:rsid w:val="00464323"/>
    <w:rsid w:val="00464594"/>
    <w:rsid w:val="00464AF3"/>
    <w:rsid w:val="00464D94"/>
    <w:rsid w:val="00465262"/>
    <w:rsid w:val="0046689C"/>
    <w:rsid w:val="00466D5C"/>
    <w:rsid w:val="0046707A"/>
    <w:rsid w:val="00467534"/>
    <w:rsid w:val="004677C1"/>
    <w:rsid w:val="004679F2"/>
    <w:rsid w:val="0047047F"/>
    <w:rsid w:val="0047168C"/>
    <w:rsid w:val="00471B4B"/>
    <w:rsid w:val="00471B55"/>
    <w:rsid w:val="0047207A"/>
    <w:rsid w:val="004724FC"/>
    <w:rsid w:val="0047253C"/>
    <w:rsid w:val="00472A9B"/>
    <w:rsid w:val="00472CBB"/>
    <w:rsid w:val="0047337B"/>
    <w:rsid w:val="0047360E"/>
    <w:rsid w:val="00473685"/>
    <w:rsid w:val="004739A9"/>
    <w:rsid w:val="004739DE"/>
    <w:rsid w:val="00473E4B"/>
    <w:rsid w:val="00473F56"/>
    <w:rsid w:val="00473FB7"/>
    <w:rsid w:val="004747FF"/>
    <w:rsid w:val="0047544A"/>
    <w:rsid w:val="004757D7"/>
    <w:rsid w:val="0047596E"/>
    <w:rsid w:val="00475B12"/>
    <w:rsid w:val="00475B98"/>
    <w:rsid w:val="004762D8"/>
    <w:rsid w:val="00476752"/>
    <w:rsid w:val="00476923"/>
    <w:rsid w:val="00476C23"/>
    <w:rsid w:val="00476D83"/>
    <w:rsid w:val="0047731C"/>
    <w:rsid w:val="004773E6"/>
    <w:rsid w:val="0047786E"/>
    <w:rsid w:val="00477A9A"/>
    <w:rsid w:val="00477B97"/>
    <w:rsid w:val="00480261"/>
    <w:rsid w:val="00480A63"/>
    <w:rsid w:val="00480E22"/>
    <w:rsid w:val="00480EE1"/>
    <w:rsid w:val="004813F5"/>
    <w:rsid w:val="004817D3"/>
    <w:rsid w:val="004819AD"/>
    <w:rsid w:val="00481ED1"/>
    <w:rsid w:val="00482A7E"/>
    <w:rsid w:val="00482ACD"/>
    <w:rsid w:val="0048309A"/>
    <w:rsid w:val="0048340F"/>
    <w:rsid w:val="00483626"/>
    <w:rsid w:val="004836C7"/>
    <w:rsid w:val="00483BBC"/>
    <w:rsid w:val="004842F9"/>
    <w:rsid w:val="004843D1"/>
    <w:rsid w:val="00484933"/>
    <w:rsid w:val="0048496D"/>
    <w:rsid w:val="0048559E"/>
    <w:rsid w:val="00485832"/>
    <w:rsid w:val="00485FB7"/>
    <w:rsid w:val="0048663D"/>
    <w:rsid w:val="004866E4"/>
    <w:rsid w:val="004868CF"/>
    <w:rsid w:val="00486CD2"/>
    <w:rsid w:val="00487078"/>
    <w:rsid w:val="004871C3"/>
    <w:rsid w:val="00487505"/>
    <w:rsid w:val="0048764D"/>
    <w:rsid w:val="004877FE"/>
    <w:rsid w:val="00487F8F"/>
    <w:rsid w:val="004900A9"/>
    <w:rsid w:val="004901F5"/>
    <w:rsid w:val="004905A9"/>
    <w:rsid w:val="00490871"/>
    <w:rsid w:val="00490DD3"/>
    <w:rsid w:val="00491336"/>
    <w:rsid w:val="00491504"/>
    <w:rsid w:val="00491651"/>
    <w:rsid w:val="004918B6"/>
    <w:rsid w:val="00492324"/>
    <w:rsid w:val="004933ED"/>
    <w:rsid w:val="00493525"/>
    <w:rsid w:val="0049472F"/>
    <w:rsid w:val="00494E89"/>
    <w:rsid w:val="00494F7B"/>
    <w:rsid w:val="00495566"/>
    <w:rsid w:val="00496376"/>
    <w:rsid w:val="00496B7F"/>
    <w:rsid w:val="00497335"/>
    <w:rsid w:val="0049770A"/>
    <w:rsid w:val="0049798A"/>
    <w:rsid w:val="004A06FE"/>
    <w:rsid w:val="004A0E58"/>
    <w:rsid w:val="004A0E81"/>
    <w:rsid w:val="004A0FF8"/>
    <w:rsid w:val="004A1D14"/>
    <w:rsid w:val="004A2109"/>
    <w:rsid w:val="004A2142"/>
    <w:rsid w:val="004A2534"/>
    <w:rsid w:val="004A25D8"/>
    <w:rsid w:val="004A2770"/>
    <w:rsid w:val="004A27F4"/>
    <w:rsid w:val="004A286A"/>
    <w:rsid w:val="004A2AEF"/>
    <w:rsid w:val="004A2B35"/>
    <w:rsid w:val="004A3192"/>
    <w:rsid w:val="004A3631"/>
    <w:rsid w:val="004A3A92"/>
    <w:rsid w:val="004A3BE8"/>
    <w:rsid w:val="004A46FD"/>
    <w:rsid w:val="004A49A8"/>
    <w:rsid w:val="004A4ADA"/>
    <w:rsid w:val="004A50E7"/>
    <w:rsid w:val="004A5210"/>
    <w:rsid w:val="004A5235"/>
    <w:rsid w:val="004A54EB"/>
    <w:rsid w:val="004A5566"/>
    <w:rsid w:val="004A5A14"/>
    <w:rsid w:val="004A5A5A"/>
    <w:rsid w:val="004A6B70"/>
    <w:rsid w:val="004A6C46"/>
    <w:rsid w:val="004A6DAC"/>
    <w:rsid w:val="004A707D"/>
    <w:rsid w:val="004A7227"/>
    <w:rsid w:val="004A759B"/>
    <w:rsid w:val="004B0104"/>
    <w:rsid w:val="004B08D6"/>
    <w:rsid w:val="004B0A90"/>
    <w:rsid w:val="004B0FAF"/>
    <w:rsid w:val="004B1657"/>
    <w:rsid w:val="004B17D0"/>
    <w:rsid w:val="004B2096"/>
    <w:rsid w:val="004B25F2"/>
    <w:rsid w:val="004B397B"/>
    <w:rsid w:val="004B3B37"/>
    <w:rsid w:val="004B3F93"/>
    <w:rsid w:val="004B42AB"/>
    <w:rsid w:val="004B4CE4"/>
    <w:rsid w:val="004B518A"/>
    <w:rsid w:val="004B540A"/>
    <w:rsid w:val="004B55AF"/>
    <w:rsid w:val="004B5A42"/>
    <w:rsid w:val="004B5EF8"/>
    <w:rsid w:val="004B6307"/>
    <w:rsid w:val="004B68EF"/>
    <w:rsid w:val="004B6B72"/>
    <w:rsid w:val="004B78D8"/>
    <w:rsid w:val="004B7D43"/>
    <w:rsid w:val="004C013F"/>
    <w:rsid w:val="004C052E"/>
    <w:rsid w:val="004C05D7"/>
    <w:rsid w:val="004C088C"/>
    <w:rsid w:val="004C0AD0"/>
    <w:rsid w:val="004C0BDF"/>
    <w:rsid w:val="004C0DCA"/>
    <w:rsid w:val="004C1450"/>
    <w:rsid w:val="004C152E"/>
    <w:rsid w:val="004C178E"/>
    <w:rsid w:val="004C1A15"/>
    <w:rsid w:val="004C2D05"/>
    <w:rsid w:val="004C3193"/>
    <w:rsid w:val="004C3438"/>
    <w:rsid w:val="004C3576"/>
    <w:rsid w:val="004C3674"/>
    <w:rsid w:val="004C36CF"/>
    <w:rsid w:val="004C396F"/>
    <w:rsid w:val="004C3E44"/>
    <w:rsid w:val="004C4253"/>
    <w:rsid w:val="004C445C"/>
    <w:rsid w:val="004C47AC"/>
    <w:rsid w:val="004C4B31"/>
    <w:rsid w:val="004C4B53"/>
    <w:rsid w:val="004C520B"/>
    <w:rsid w:val="004C5496"/>
    <w:rsid w:val="004C5986"/>
    <w:rsid w:val="004C6D89"/>
    <w:rsid w:val="004C72E1"/>
    <w:rsid w:val="004C7C43"/>
    <w:rsid w:val="004C7E91"/>
    <w:rsid w:val="004D011C"/>
    <w:rsid w:val="004D0477"/>
    <w:rsid w:val="004D0767"/>
    <w:rsid w:val="004D090E"/>
    <w:rsid w:val="004D0A4A"/>
    <w:rsid w:val="004D1694"/>
    <w:rsid w:val="004D16AD"/>
    <w:rsid w:val="004D17AC"/>
    <w:rsid w:val="004D183A"/>
    <w:rsid w:val="004D1B8C"/>
    <w:rsid w:val="004D1DC6"/>
    <w:rsid w:val="004D1EEE"/>
    <w:rsid w:val="004D2AFC"/>
    <w:rsid w:val="004D3635"/>
    <w:rsid w:val="004D3EA3"/>
    <w:rsid w:val="004D3EF2"/>
    <w:rsid w:val="004D4227"/>
    <w:rsid w:val="004D4767"/>
    <w:rsid w:val="004D5543"/>
    <w:rsid w:val="004D59FB"/>
    <w:rsid w:val="004D62D2"/>
    <w:rsid w:val="004D66D2"/>
    <w:rsid w:val="004D67DD"/>
    <w:rsid w:val="004D6AD2"/>
    <w:rsid w:val="004D7217"/>
    <w:rsid w:val="004D7368"/>
    <w:rsid w:val="004D7BD3"/>
    <w:rsid w:val="004E11F0"/>
    <w:rsid w:val="004E1742"/>
    <w:rsid w:val="004E18D5"/>
    <w:rsid w:val="004E1911"/>
    <w:rsid w:val="004E1C6B"/>
    <w:rsid w:val="004E1D52"/>
    <w:rsid w:val="004E210B"/>
    <w:rsid w:val="004E2478"/>
    <w:rsid w:val="004E24EE"/>
    <w:rsid w:val="004E256C"/>
    <w:rsid w:val="004E2695"/>
    <w:rsid w:val="004E2889"/>
    <w:rsid w:val="004E321D"/>
    <w:rsid w:val="004E36B8"/>
    <w:rsid w:val="004E38CD"/>
    <w:rsid w:val="004E3D15"/>
    <w:rsid w:val="004E3EAD"/>
    <w:rsid w:val="004E48A4"/>
    <w:rsid w:val="004E4BF8"/>
    <w:rsid w:val="004E4C36"/>
    <w:rsid w:val="004E4EEF"/>
    <w:rsid w:val="004E53CB"/>
    <w:rsid w:val="004E58EB"/>
    <w:rsid w:val="004E5F05"/>
    <w:rsid w:val="004E6014"/>
    <w:rsid w:val="004E6603"/>
    <w:rsid w:val="004E6686"/>
    <w:rsid w:val="004E6855"/>
    <w:rsid w:val="004F0357"/>
    <w:rsid w:val="004F104F"/>
    <w:rsid w:val="004F15D4"/>
    <w:rsid w:val="004F17EB"/>
    <w:rsid w:val="004F1A61"/>
    <w:rsid w:val="004F212C"/>
    <w:rsid w:val="004F2334"/>
    <w:rsid w:val="004F233B"/>
    <w:rsid w:val="004F2406"/>
    <w:rsid w:val="004F308B"/>
    <w:rsid w:val="004F32AF"/>
    <w:rsid w:val="004F3522"/>
    <w:rsid w:val="004F368C"/>
    <w:rsid w:val="004F3CCF"/>
    <w:rsid w:val="004F4418"/>
    <w:rsid w:val="004F484C"/>
    <w:rsid w:val="004F4F39"/>
    <w:rsid w:val="004F5515"/>
    <w:rsid w:val="004F558D"/>
    <w:rsid w:val="004F59FF"/>
    <w:rsid w:val="004F5E11"/>
    <w:rsid w:val="004F706B"/>
    <w:rsid w:val="004F76EE"/>
    <w:rsid w:val="004F770A"/>
    <w:rsid w:val="004F792D"/>
    <w:rsid w:val="004F7BAA"/>
    <w:rsid w:val="004F7F32"/>
    <w:rsid w:val="005001C9"/>
    <w:rsid w:val="00500625"/>
    <w:rsid w:val="00500B3D"/>
    <w:rsid w:val="00500DF1"/>
    <w:rsid w:val="0050120E"/>
    <w:rsid w:val="0050147C"/>
    <w:rsid w:val="00501C4F"/>
    <w:rsid w:val="00501DA2"/>
    <w:rsid w:val="005022DE"/>
    <w:rsid w:val="005028C9"/>
    <w:rsid w:val="00502CF2"/>
    <w:rsid w:val="00502DFC"/>
    <w:rsid w:val="0050301E"/>
    <w:rsid w:val="005038BA"/>
    <w:rsid w:val="00503B35"/>
    <w:rsid w:val="00503BD9"/>
    <w:rsid w:val="005040D7"/>
    <w:rsid w:val="00504C80"/>
    <w:rsid w:val="00504CCF"/>
    <w:rsid w:val="00504CF3"/>
    <w:rsid w:val="00505000"/>
    <w:rsid w:val="005055A3"/>
    <w:rsid w:val="0050565E"/>
    <w:rsid w:val="005057CA"/>
    <w:rsid w:val="00505D26"/>
    <w:rsid w:val="00505E1D"/>
    <w:rsid w:val="00506108"/>
    <w:rsid w:val="00506200"/>
    <w:rsid w:val="005066AF"/>
    <w:rsid w:val="00506A1F"/>
    <w:rsid w:val="00506C03"/>
    <w:rsid w:val="005074A6"/>
    <w:rsid w:val="00507649"/>
    <w:rsid w:val="00507887"/>
    <w:rsid w:val="005079FB"/>
    <w:rsid w:val="00507A8D"/>
    <w:rsid w:val="00507B9C"/>
    <w:rsid w:val="005101A5"/>
    <w:rsid w:val="005107AB"/>
    <w:rsid w:val="005108AD"/>
    <w:rsid w:val="0051092E"/>
    <w:rsid w:val="00511DD1"/>
    <w:rsid w:val="00512284"/>
    <w:rsid w:val="0051233B"/>
    <w:rsid w:val="00512AC9"/>
    <w:rsid w:val="00512B2E"/>
    <w:rsid w:val="00513428"/>
    <w:rsid w:val="005135FD"/>
    <w:rsid w:val="005139AE"/>
    <w:rsid w:val="00513BC9"/>
    <w:rsid w:val="00513C71"/>
    <w:rsid w:val="00513DDF"/>
    <w:rsid w:val="00513EEC"/>
    <w:rsid w:val="005141A7"/>
    <w:rsid w:val="00514274"/>
    <w:rsid w:val="00514560"/>
    <w:rsid w:val="0051485B"/>
    <w:rsid w:val="00514E23"/>
    <w:rsid w:val="0051509C"/>
    <w:rsid w:val="00515156"/>
    <w:rsid w:val="0051529E"/>
    <w:rsid w:val="005157EC"/>
    <w:rsid w:val="005158A7"/>
    <w:rsid w:val="00515B19"/>
    <w:rsid w:val="00515C36"/>
    <w:rsid w:val="00515D3A"/>
    <w:rsid w:val="005166A1"/>
    <w:rsid w:val="00516C6F"/>
    <w:rsid w:val="00516D24"/>
    <w:rsid w:val="00516E7C"/>
    <w:rsid w:val="00517154"/>
    <w:rsid w:val="00517831"/>
    <w:rsid w:val="00520651"/>
    <w:rsid w:val="0052072A"/>
    <w:rsid w:val="00520BCD"/>
    <w:rsid w:val="00520D78"/>
    <w:rsid w:val="00521421"/>
    <w:rsid w:val="0052144F"/>
    <w:rsid w:val="00521646"/>
    <w:rsid w:val="005218BA"/>
    <w:rsid w:val="00522B3D"/>
    <w:rsid w:val="00522EE4"/>
    <w:rsid w:val="005230F6"/>
    <w:rsid w:val="0052321C"/>
    <w:rsid w:val="00523983"/>
    <w:rsid w:val="00524A15"/>
    <w:rsid w:val="00524B1B"/>
    <w:rsid w:val="00524B30"/>
    <w:rsid w:val="0052524A"/>
    <w:rsid w:val="0052572F"/>
    <w:rsid w:val="00525E49"/>
    <w:rsid w:val="005260D4"/>
    <w:rsid w:val="005262D0"/>
    <w:rsid w:val="005262E3"/>
    <w:rsid w:val="005267B8"/>
    <w:rsid w:val="00526E6B"/>
    <w:rsid w:val="00527013"/>
    <w:rsid w:val="005270B2"/>
    <w:rsid w:val="005272AC"/>
    <w:rsid w:val="00527919"/>
    <w:rsid w:val="005279DB"/>
    <w:rsid w:val="00527DE9"/>
    <w:rsid w:val="00527E62"/>
    <w:rsid w:val="00527F99"/>
    <w:rsid w:val="0053008F"/>
    <w:rsid w:val="005309FD"/>
    <w:rsid w:val="005318F1"/>
    <w:rsid w:val="00531F35"/>
    <w:rsid w:val="00532628"/>
    <w:rsid w:val="005327EC"/>
    <w:rsid w:val="00532BAD"/>
    <w:rsid w:val="00532CF8"/>
    <w:rsid w:val="00532D1E"/>
    <w:rsid w:val="005338A3"/>
    <w:rsid w:val="00533A50"/>
    <w:rsid w:val="00533BCC"/>
    <w:rsid w:val="00534683"/>
    <w:rsid w:val="0053489A"/>
    <w:rsid w:val="00534C2E"/>
    <w:rsid w:val="0053546C"/>
    <w:rsid w:val="005354B8"/>
    <w:rsid w:val="005355BE"/>
    <w:rsid w:val="00535E5F"/>
    <w:rsid w:val="00536D1E"/>
    <w:rsid w:val="00536D3B"/>
    <w:rsid w:val="00537037"/>
    <w:rsid w:val="00540A88"/>
    <w:rsid w:val="005410F6"/>
    <w:rsid w:val="005412E1"/>
    <w:rsid w:val="00541A17"/>
    <w:rsid w:val="00541C54"/>
    <w:rsid w:val="00542686"/>
    <w:rsid w:val="0054297C"/>
    <w:rsid w:val="00542A37"/>
    <w:rsid w:val="00542B45"/>
    <w:rsid w:val="00542C2F"/>
    <w:rsid w:val="00543235"/>
    <w:rsid w:val="00543456"/>
    <w:rsid w:val="00543577"/>
    <w:rsid w:val="00543A71"/>
    <w:rsid w:val="00543BC0"/>
    <w:rsid w:val="00544C79"/>
    <w:rsid w:val="00545E30"/>
    <w:rsid w:val="00545F58"/>
    <w:rsid w:val="00546657"/>
    <w:rsid w:val="00546E1D"/>
    <w:rsid w:val="005471A8"/>
    <w:rsid w:val="0054749D"/>
    <w:rsid w:val="005500F0"/>
    <w:rsid w:val="005502DF"/>
    <w:rsid w:val="005506A3"/>
    <w:rsid w:val="00550801"/>
    <w:rsid w:val="0055095B"/>
    <w:rsid w:val="00550A90"/>
    <w:rsid w:val="00550F9E"/>
    <w:rsid w:val="005510C7"/>
    <w:rsid w:val="005513F3"/>
    <w:rsid w:val="0055212D"/>
    <w:rsid w:val="00552A04"/>
    <w:rsid w:val="00552D7B"/>
    <w:rsid w:val="00552DEB"/>
    <w:rsid w:val="005530F3"/>
    <w:rsid w:val="00553157"/>
    <w:rsid w:val="0055319A"/>
    <w:rsid w:val="0055335C"/>
    <w:rsid w:val="00553676"/>
    <w:rsid w:val="00553AD5"/>
    <w:rsid w:val="00553DC2"/>
    <w:rsid w:val="00553DCE"/>
    <w:rsid w:val="00553E75"/>
    <w:rsid w:val="00554461"/>
    <w:rsid w:val="00554C53"/>
    <w:rsid w:val="00555218"/>
    <w:rsid w:val="0055543B"/>
    <w:rsid w:val="0055647A"/>
    <w:rsid w:val="00556C7A"/>
    <w:rsid w:val="00556E71"/>
    <w:rsid w:val="00557162"/>
    <w:rsid w:val="00557276"/>
    <w:rsid w:val="00557A40"/>
    <w:rsid w:val="005601A2"/>
    <w:rsid w:val="00560508"/>
    <w:rsid w:val="00560B69"/>
    <w:rsid w:val="00561B1F"/>
    <w:rsid w:val="00562990"/>
    <w:rsid w:val="00562A87"/>
    <w:rsid w:val="00562AC7"/>
    <w:rsid w:val="00562E66"/>
    <w:rsid w:val="00562E69"/>
    <w:rsid w:val="0056386D"/>
    <w:rsid w:val="00563CF3"/>
    <w:rsid w:val="00563DF9"/>
    <w:rsid w:val="00564AFC"/>
    <w:rsid w:val="00564E99"/>
    <w:rsid w:val="00565C35"/>
    <w:rsid w:val="00565E0C"/>
    <w:rsid w:val="00565E54"/>
    <w:rsid w:val="0056600C"/>
    <w:rsid w:val="0056614C"/>
    <w:rsid w:val="005662D2"/>
    <w:rsid w:val="005668A5"/>
    <w:rsid w:val="00566970"/>
    <w:rsid w:val="00566B0C"/>
    <w:rsid w:val="00566BA3"/>
    <w:rsid w:val="00566BD0"/>
    <w:rsid w:val="0056744F"/>
    <w:rsid w:val="005676AA"/>
    <w:rsid w:val="00570B22"/>
    <w:rsid w:val="00570B9F"/>
    <w:rsid w:val="005715CA"/>
    <w:rsid w:val="00571634"/>
    <w:rsid w:val="00571E42"/>
    <w:rsid w:val="00572320"/>
    <w:rsid w:val="00572441"/>
    <w:rsid w:val="00572944"/>
    <w:rsid w:val="00572DC8"/>
    <w:rsid w:val="00572E0B"/>
    <w:rsid w:val="0057313A"/>
    <w:rsid w:val="005733FB"/>
    <w:rsid w:val="0057377D"/>
    <w:rsid w:val="00573782"/>
    <w:rsid w:val="00573EB2"/>
    <w:rsid w:val="00574380"/>
    <w:rsid w:val="00574473"/>
    <w:rsid w:val="005748B9"/>
    <w:rsid w:val="00574D2B"/>
    <w:rsid w:val="00575131"/>
    <w:rsid w:val="00575BD8"/>
    <w:rsid w:val="00575E03"/>
    <w:rsid w:val="00576367"/>
    <w:rsid w:val="00576487"/>
    <w:rsid w:val="0057657F"/>
    <w:rsid w:val="00576BB9"/>
    <w:rsid w:val="00576D3C"/>
    <w:rsid w:val="00577934"/>
    <w:rsid w:val="005779CB"/>
    <w:rsid w:val="00577D01"/>
    <w:rsid w:val="005805E3"/>
    <w:rsid w:val="005808DD"/>
    <w:rsid w:val="00580CE5"/>
    <w:rsid w:val="00581A98"/>
    <w:rsid w:val="00582D9E"/>
    <w:rsid w:val="00582E1A"/>
    <w:rsid w:val="0058301A"/>
    <w:rsid w:val="005835F8"/>
    <w:rsid w:val="0058364E"/>
    <w:rsid w:val="005839BA"/>
    <w:rsid w:val="00584D83"/>
    <w:rsid w:val="00585557"/>
    <w:rsid w:val="0058579D"/>
    <w:rsid w:val="005859A0"/>
    <w:rsid w:val="00585AAD"/>
    <w:rsid w:val="00585B2C"/>
    <w:rsid w:val="00585F6E"/>
    <w:rsid w:val="00586163"/>
    <w:rsid w:val="00586C60"/>
    <w:rsid w:val="005870A3"/>
    <w:rsid w:val="005870DE"/>
    <w:rsid w:val="00587740"/>
    <w:rsid w:val="005903E7"/>
    <w:rsid w:val="00590A98"/>
    <w:rsid w:val="00590B29"/>
    <w:rsid w:val="00590B78"/>
    <w:rsid w:val="00591072"/>
    <w:rsid w:val="00591522"/>
    <w:rsid w:val="00591778"/>
    <w:rsid w:val="00591AF1"/>
    <w:rsid w:val="00592708"/>
    <w:rsid w:val="0059275B"/>
    <w:rsid w:val="00592832"/>
    <w:rsid w:val="00592A61"/>
    <w:rsid w:val="00592B96"/>
    <w:rsid w:val="0059300C"/>
    <w:rsid w:val="005931F8"/>
    <w:rsid w:val="00593862"/>
    <w:rsid w:val="00593B95"/>
    <w:rsid w:val="00593FD9"/>
    <w:rsid w:val="00594A31"/>
    <w:rsid w:val="005950FF"/>
    <w:rsid w:val="0059523A"/>
    <w:rsid w:val="005952CD"/>
    <w:rsid w:val="005954AE"/>
    <w:rsid w:val="00595629"/>
    <w:rsid w:val="0059583B"/>
    <w:rsid w:val="00595CE6"/>
    <w:rsid w:val="00596BAE"/>
    <w:rsid w:val="0059761C"/>
    <w:rsid w:val="00597BBB"/>
    <w:rsid w:val="00597E03"/>
    <w:rsid w:val="005A05EE"/>
    <w:rsid w:val="005A08EF"/>
    <w:rsid w:val="005A0B12"/>
    <w:rsid w:val="005A132F"/>
    <w:rsid w:val="005A27AC"/>
    <w:rsid w:val="005A29B1"/>
    <w:rsid w:val="005A2B78"/>
    <w:rsid w:val="005A2D10"/>
    <w:rsid w:val="005A3707"/>
    <w:rsid w:val="005A3970"/>
    <w:rsid w:val="005A3A2E"/>
    <w:rsid w:val="005A4314"/>
    <w:rsid w:val="005A43DD"/>
    <w:rsid w:val="005A502B"/>
    <w:rsid w:val="005A50F4"/>
    <w:rsid w:val="005A5881"/>
    <w:rsid w:val="005A5B88"/>
    <w:rsid w:val="005A5E43"/>
    <w:rsid w:val="005A6EE0"/>
    <w:rsid w:val="005A71F1"/>
    <w:rsid w:val="005A71F4"/>
    <w:rsid w:val="005A75A3"/>
    <w:rsid w:val="005A7CAF"/>
    <w:rsid w:val="005A7FE5"/>
    <w:rsid w:val="005B09D7"/>
    <w:rsid w:val="005B0C70"/>
    <w:rsid w:val="005B0F69"/>
    <w:rsid w:val="005B1511"/>
    <w:rsid w:val="005B198C"/>
    <w:rsid w:val="005B1A5E"/>
    <w:rsid w:val="005B23E1"/>
    <w:rsid w:val="005B2473"/>
    <w:rsid w:val="005B283D"/>
    <w:rsid w:val="005B3151"/>
    <w:rsid w:val="005B3849"/>
    <w:rsid w:val="005B3D46"/>
    <w:rsid w:val="005B43BA"/>
    <w:rsid w:val="005B45B7"/>
    <w:rsid w:val="005B4BF0"/>
    <w:rsid w:val="005B4E6A"/>
    <w:rsid w:val="005B51DC"/>
    <w:rsid w:val="005B524D"/>
    <w:rsid w:val="005B59B8"/>
    <w:rsid w:val="005B5A66"/>
    <w:rsid w:val="005B5A93"/>
    <w:rsid w:val="005B5B1A"/>
    <w:rsid w:val="005B6130"/>
    <w:rsid w:val="005B652A"/>
    <w:rsid w:val="005B673B"/>
    <w:rsid w:val="005B6BA6"/>
    <w:rsid w:val="005B715C"/>
    <w:rsid w:val="005B720D"/>
    <w:rsid w:val="005B734D"/>
    <w:rsid w:val="005B7C30"/>
    <w:rsid w:val="005B7F45"/>
    <w:rsid w:val="005C0319"/>
    <w:rsid w:val="005C0399"/>
    <w:rsid w:val="005C03E4"/>
    <w:rsid w:val="005C0F0E"/>
    <w:rsid w:val="005C0F43"/>
    <w:rsid w:val="005C1459"/>
    <w:rsid w:val="005C2121"/>
    <w:rsid w:val="005C241D"/>
    <w:rsid w:val="005C266B"/>
    <w:rsid w:val="005C2811"/>
    <w:rsid w:val="005C3216"/>
    <w:rsid w:val="005C360A"/>
    <w:rsid w:val="005C3B9A"/>
    <w:rsid w:val="005C3F27"/>
    <w:rsid w:val="005C445B"/>
    <w:rsid w:val="005C5CB1"/>
    <w:rsid w:val="005C5D5C"/>
    <w:rsid w:val="005C5F9A"/>
    <w:rsid w:val="005C6006"/>
    <w:rsid w:val="005C63FF"/>
    <w:rsid w:val="005C653D"/>
    <w:rsid w:val="005C660F"/>
    <w:rsid w:val="005C6989"/>
    <w:rsid w:val="005C6A45"/>
    <w:rsid w:val="005C722A"/>
    <w:rsid w:val="005C7391"/>
    <w:rsid w:val="005C7FDC"/>
    <w:rsid w:val="005D01C8"/>
    <w:rsid w:val="005D04B1"/>
    <w:rsid w:val="005D0515"/>
    <w:rsid w:val="005D0E31"/>
    <w:rsid w:val="005D0F63"/>
    <w:rsid w:val="005D142D"/>
    <w:rsid w:val="005D1876"/>
    <w:rsid w:val="005D1903"/>
    <w:rsid w:val="005D1C91"/>
    <w:rsid w:val="005D2FB8"/>
    <w:rsid w:val="005D3111"/>
    <w:rsid w:val="005D34F3"/>
    <w:rsid w:val="005D3505"/>
    <w:rsid w:val="005D3A7E"/>
    <w:rsid w:val="005D3AB0"/>
    <w:rsid w:val="005D3D63"/>
    <w:rsid w:val="005D4726"/>
    <w:rsid w:val="005D4C34"/>
    <w:rsid w:val="005D4D46"/>
    <w:rsid w:val="005D5378"/>
    <w:rsid w:val="005D555E"/>
    <w:rsid w:val="005D5AD4"/>
    <w:rsid w:val="005D5B36"/>
    <w:rsid w:val="005D5C89"/>
    <w:rsid w:val="005D67C6"/>
    <w:rsid w:val="005D6A52"/>
    <w:rsid w:val="005D6D78"/>
    <w:rsid w:val="005D76CE"/>
    <w:rsid w:val="005D79A7"/>
    <w:rsid w:val="005D7D1D"/>
    <w:rsid w:val="005D7FAC"/>
    <w:rsid w:val="005E038A"/>
    <w:rsid w:val="005E05A2"/>
    <w:rsid w:val="005E079E"/>
    <w:rsid w:val="005E0DE0"/>
    <w:rsid w:val="005E0ED1"/>
    <w:rsid w:val="005E1667"/>
    <w:rsid w:val="005E1DA9"/>
    <w:rsid w:val="005E20AF"/>
    <w:rsid w:val="005E2D2F"/>
    <w:rsid w:val="005E2DD5"/>
    <w:rsid w:val="005E2F7F"/>
    <w:rsid w:val="005E304D"/>
    <w:rsid w:val="005E3131"/>
    <w:rsid w:val="005E33A4"/>
    <w:rsid w:val="005E3876"/>
    <w:rsid w:val="005E3ABA"/>
    <w:rsid w:val="005E4852"/>
    <w:rsid w:val="005E4A4A"/>
    <w:rsid w:val="005E4C8C"/>
    <w:rsid w:val="005E5271"/>
    <w:rsid w:val="005E568A"/>
    <w:rsid w:val="005E584F"/>
    <w:rsid w:val="005E5C2F"/>
    <w:rsid w:val="005E5FD5"/>
    <w:rsid w:val="005E61C5"/>
    <w:rsid w:val="005E6734"/>
    <w:rsid w:val="005E6936"/>
    <w:rsid w:val="005E6E6E"/>
    <w:rsid w:val="005E6E9B"/>
    <w:rsid w:val="005E72DB"/>
    <w:rsid w:val="005E748E"/>
    <w:rsid w:val="005E75F5"/>
    <w:rsid w:val="005E7637"/>
    <w:rsid w:val="005F18C5"/>
    <w:rsid w:val="005F18FA"/>
    <w:rsid w:val="005F1963"/>
    <w:rsid w:val="005F21EE"/>
    <w:rsid w:val="005F28B3"/>
    <w:rsid w:val="005F2995"/>
    <w:rsid w:val="005F2B0D"/>
    <w:rsid w:val="005F2F45"/>
    <w:rsid w:val="005F31C7"/>
    <w:rsid w:val="005F32BF"/>
    <w:rsid w:val="005F3A45"/>
    <w:rsid w:val="005F48C5"/>
    <w:rsid w:val="005F4B77"/>
    <w:rsid w:val="005F5010"/>
    <w:rsid w:val="005F5661"/>
    <w:rsid w:val="005F57C2"/>
    <w:rsid w:val="005F5C03"/>
    <w:rsid w:val="005F5C88"/>
    <w:rsid w:val="005F5EA3"/>
    <w:rsid w:val="005F5EDB"/>
    <w:rsid w:val="005F5FFE"/>
    <w:rsid w:val="005F6237"/>
    <w:rsid w:val="005F6520"/>
    <w:rsid w:val="005F6907"/>
    <w:rsid w:val="005F6A12"/>
    <w:rsid w:val="005F6FEB"/>
    <w:rsid w:val="005F792D"/>
    <w:rsid w:val="005F7A77"/>
    <w:rsid w:val="00600891"/>
    <w:rsid w:val="00600A02"/>
    <w:rsid w:val="00601868"/>
    <w:rsid w:val="00601B35"/>
    <w:rsid w:val="00601D1E"/>
    <w:rsid w:val="00601D7A"/>
    <w:rsid w:val="00601F9D"/>
    <w:rsid w:val="00602081"/>
    <w:rsid w:val="00602445"/>
    <w:rsid w:val="00602CB8"/>
    <w:rsid w:val="006033B1"/>
    <w:rsid w:val="00603AE3"/>
    <w:rsid w:val="00603C1E"/>
    <w:rsid w:val="00604060"/>
    <w:rsid w:val="0060450A"/>
    <w:rsid w:val="00604625"/>
    <w:rsid w:val="00604843"/>
    <w:rsid w:val="00604A0C"/>
    <w:rsid w:val="0060504A"/>
    <w:rsid w:val="006055E7"/>
    <w:rsid w:val="006057DB"/>
    <w:rsid w:val="00605C8B"/>
    <w:rsid w:val="00605FB6"/>
    <w:rsid w:val="0060604E"/>
    <w:rsid w:val="006066D0"/>
    <w:rsid w:val="006069C7"/>
    <w:rsid w:val="00606EC7"/>
    <w:rsid w:val="00607CA9"/>
    <w:rsid w:val="00607EC6"/>
    <w:rsid w:val="00610006"/>
    <w:rsid w:val="00610018"/>
    <w:rsid w:val="0061038E"/>
    <w:rsid w:val="00610D11"/>
    <w:rsid w:val="0061105E"/>
    <w:rsid w:val="00611246"/>
    <w:rsid w:val="00611420"/>
    <w:rsid w:val="006117FD"/>
    <w:rsid w:val="0061269C"/>
    <w:rsid w:val="006129B9"/>
    <w:rsid w:val="00612C06"/>
    <w:rsid w:val="006135D0"/>
    <w:rsid w:val="006136B6"/>
    <w:rsid w:val="00613756"/>
    <w:rsid w:val="00613758"/>
    <w:rsid w:val="00613A50"/>
    <w:rsid w:val="00613B03"/>
    <w:rsid w:val="00613C49"/>
    <w:rsid w:val="00613E66"/>
    <w:rsid w:val="006146B5"/>
    <w:rsid w:val="006148C2"/>
    <w:rsid w:val="00614ADD"/>
    <w:rsid w:val="0061552E"/>
    <w:rsid w:val="006163A8"/>
    <w:rsid w:val="0061641A"/>
    <w:rsid w:val="00616522"/>
    <w:rsid w:val="00616C03"/>
    <w:rsid w:val="00616D2C"/>
    <w:rsid w:val="006172CC"/>
    <w:rsid w:val="00617D09"/>
    <w:rsid w:val="00620974"/>
    <w:rsid w:val="00620A16"/>
    <w:rsid w:val="00620CC4"/>
    <w:rsid w:val="00621430"/>
    <w:rsid w:val="0062149E"/>
    <w:rsid w:val="006214E6"/>
    <w:rsid w:val="006215D0"/>
    <w:rsid w:val="00621820"/>
    <w:rsid w:val="0062244C"/>
    <w:rsid w:val="0062276A"/>
    <w:rsid w:val="00622AFA"/>
    <w:rsid w:val="00622BAB"/>
    <w:rsid w:val="0062303E"/>
    <w:rsid w:val="006233CF"/>
    <w:rsid w:val="00623E7B"/>
    <w:rsid w:val="00623F84"/>
    <w:rsid w:val="0062443A"/>
    <w:rsid w:val="006244C0"/>
    <w:rsid w:val="00625477"/>
    <w:rsid w:val="00625761"/>
    <w:rsid w:val="006258D0"/>
    <w:rsid w:val="00625906"/>
    <w:rsid w:val="00625962"/>
    <w:rsid w:val="00625D1E"/>
    <w:rsid w:val="006260C0"/>
    <w:rsid w:val="0062695A"/>
    <w:rsid w:val="0062700E"/>
    <w:rsid w:val="006303E6"/>
    <w:rsid w:val="00630B78"/>
    <w:rsid w:val="0063155E"/>
    <w:rsid w:val="00631FBE"/>
    <w:rsid w:val="0063206B"/>
    <w:rsid w:val="00632092"/>
    <w:rsid w:val="00632314"/>
    <w:rsid w:val="006326FD"/>
    <w:rsid w:val="00632EAA"/>
    <w:rsid w:val="00633125"/>
    <w:rsid w:val="00633C97"/>
    <w:rsid w:val="006342C7"/>
    <w:rsid w:val="006345DA"/>
    <w:rsid w:val="006350A1"/>
    <w:rsid w:val="006352C5"/>
    <w:rsid w:val="0063538D"/>
    <w:rsid w:val="00635C19"/>
    <w:rsid w:val="00636568"/>
    <w:rsid w:val="00636A1E"/>
    <w:rsid w:val="00636A68"/>
    <w:rsid w:val="00637385"/>
    <w:rsid w:val="006378CB"/>
    <w:rsid w:val="00637B9D"/>
    <w:rsid w:val="00637FB2"/>
    <w:rsid w:val="006404BD"/>
    <w:rsid w:val="006404FB"/>
    <w:rsid w:val="00640FD6"/>
    <w:rsid w:val="00641444"/>
    <w:rsid w:val="0064234C"/>
    <w:rsid w:val="006426DE"/>
    <w:rsid w:val="00642D26"/>
    <w:rsid w:val="0064306B"/>
    <w:rsid w:val="00644450"/>
    <w:rsid w:val="0064479F"/>
    <w:rsid w:val="00645172"/>
    <w:rsid w:val="006454C2"/>
    <w:rsid w:val="006464C2"/>
    <w:rsid w:val="006464CA"/>
    <w:rsid w:val="006471AE"/>
    <w:rsid w:val="006471C3"/>
    <w:rsid w:val="00647419"/>
    <w:rsid w:val="00650149"/>
    <w:rsid w:val="00650346"/>
    <w:rsid w:val="00650530"/>
    <w:rsid w:val="006507C1"/>
    <w:rsid w:val="006508B3"/>
    <w:rsid w:val="00650926"/>
    <w:rsid w:val="00651171"/>
    <w:rsid w:val="006512B0"/>
    <w:rsid w:val="0065137B"/>
    <w:rsid w:val="00651B29"/>
    <w:rsid w:val="00651B7F"/>
    <w:rsid w:val="00651D35"/>
    <w:rsid w:val="00651F49"/>
    <w:rsid w:val="006520D6"/>
    <w:rsid w:val="00652108"/>
    <w:rsid w:val="006521F9"/>
    <w:rsid w:val="00652D4F"/>
    <w:rsid w:val="0065376D"/>
    <w:rsid w:val="00653BF5"/>
    <w:rsid w:val="00654D6F"/>
    <w:rsid w:val="00655EDB"/>
    <w:rsid w:val="00655F6E"/>
    <w:rsid w:val="00656004"/>
    <w:rsid w:val="006565B5"/>
    <w:rsid w:val="00656613"/>
    <w:rsid w:val="0065661E"/>
    <w:rsid w:val="006566B3"/>
    <w:rsid w:val="00656866"/>
    <w:rsid w:val="00656A69"/>
    <w:rsid w:val="00657B0D"/>
    <w:rsid w:val="00657CAE"/>
    <w:rsid w:val="0066007A"/>
    <w:rsid w:val="00660BF9"/>
    <w:rsid w:val="006610E5"/>
    <w:rsid w:val="0066111D"/>
    <w:rsid w:val="006613F4"/>
    <w:rsid w:val="006614D0"/>
    <w:rsid w:val="0066166D"/>
    <w:rsid w:val="00661670"/>
    <w:rsid w:val="006617BF"/>
    <w:rsid w:val="00661A4F"/>
    <w:rsid w:val="00661BCF"/>
    <w:rsid w:val="00662080"/>
    <w:rsid w:val="006623B0"/>
    <w:rsid w:val="00662A1C"/>
    <w:rsid w:val="00662B9B"/>
    <w:rsid w:val="00663009"/>
    <w:rsid w:val="0066312A"/>
    <w:rsid w:val="006633C6"/>
    <w:rsid w:val="00663672"/>
    <w:rsid w:val="006638B0"/>
    <w:rsid w:val="006642A2"/>
    <w:rsid w:val="00664A55"/>
    <w:rsid w:val="0066504C"/>
    <w:rsid w:val="006651C5"/>
    <w:rsid w:val="00665692"/>
    <w:rsid w:val="006659C8"/>
    <w:rsid w:val="0066652B"/>
    <w:rsid w:val="006667EC"/>
    <w:rsid w:val="00666AE0"/>
    <w:rsid w:val="00666F7D"/>
    <w:rsid w:val="006673FF"/>
    <w:rsid w:val="00667468"/>
    <w:rsid w:val="00667A16"/>
    <w:rsid w:val="00667A39"/>
    <w:rsid w:val="00667D25"/>
    <w:rsid w:val="006700F9"/>
    <w:rsid w:val="00670303"/>
    <w:rsid w:val="0067066E"/>
    <w:rsid w:val="0067080B"/>
    <w:rsid w:val="00670B98"/>
    <w:rsid w:val="00670E7F"/>
    <w:rsid w:val="00671AE8"/>
    <w:rsid w:val="0067261D"/>
    <w:rsid w:val="00672A42"/>
    <w:rsid w:val="00672B99"/>
    <w:rsid w:val="00672C3C"/>
    <w:rsid w:val="00672CE4"/>
    <w:rsid w:val="006734BB"/>
    <w:rsid w:val="006739CD"/>
    <w:rsid w:val="00673B28"/>
    <w:rsid w:val="00673C28"/>
    <w:rsid w:val="00673D4F"/>
    <w:rsid w:val="00673E6B"/>
    <w:rsid w:val="00674A71"/>
    <w:rsid w:val="00674CBD"/>
    <w:rsid w:val="0067517A"/>
    <w:rsid w:val="00675562"/>
    <w:rsid w:val="00675734"/>
    <w:rsid w:val="00675EAA"/>
    <w:rsid w:val="006763FB"/>
    <w:rsid w:val="0067668A"/>
    <w:rsid w:val="00676777"/>
    <w:rsid w:val="00676913"/>
    <w:rsid w:val="006769D7"/>
    <w:rsid w:val="00676BD0"/>
    <w:rsid w:val="00676CBC"/>
    <w:rsid w:val="00677697"/>
    <w:rsid w:val="00677A1A"/>
    <w:rsid w:val="00680A7D"/>
    <w:rsid w:val="00680C4A"/>
    <w:rsid w:val="00680C79"/>
    <w:rsid w:val="00681593"/>
    <w:rsid w:val="00681B10"/>
    <w:rsid w:val="006820D6"/>
    <w:rsid w:val="00682103"/>
    <w:rsid w:val="00682413"/>
    <w:rsid w:val="006827D3"/>
    <w:rsid w:val="00682FD9"/>
    <w:rsid w:val="00682FDD"/>
    <w:rsid w:val="0068335B"/>
    <w:rsid w:val="006833F2"/>
    <w:rsid w:val="00683502"/>
    <w:rsid w:val="00683523"/>
    <w:rsid w:val="006836CB"/>
    <w:rsid w:val="00683745"/>
    <w:rsid w:val="00683AB7"/>
    <w:rsid w:val="00683AC7"/>
    <w:rsid w:val="00683DEC"/>
    <w:rsid w:val="006841A8"/>
    <w:rsid w:val="0068428D"/>
    <w:rsid w:val="00684476"/>
    <w:rsid w:val="00684C5E"/>
    <w:rsid w:val="00684C8B"/>
    <w:rsid w:val="00684F94"/>
    <w:rsid w:val="0068548C"/>
    <w:rsid w:val="00685842"/>
    <w:rsid w:val="00685E25"/>
    <w:rsid w:val="00685F7B"/>
    <w:rsid w:val="006860E4"/>
    <w:rsid w:val="0068617A"/>
    <w:rsid w:val="00686589"/>
    <w:rsid w:val="00686792"/>
    <w:rsid w:val="0068684A"/>
    <w:rsid w:val="00686E37"/>
    <w:rsid w:val="00686E47"/>
    <w:rsid w:val="00687145"/>
    <w:rsid w:val="00687430"/>
    <w:rsid w:val="00687ED2"/>
    <w:rsid w:val="0069009B"/>
    <w:rsid w:val="00690431"/>
    <w:rsid w:val="006904BE"/>
    <w:rsid w:val="00690946"/>
    <w:rsid w:val="00690CEC"/>
    <w:rsid w:val="00690FAE"/>
    <w:rsid w:val="00691046"/>
    <w:rsid w:val="00691A9D"/>
    <w:rsid w:val="00692125"/>
    <w:rsid w:val="006926A9"/>
    <w:rsid w:val="00692B9F"/>
    <w:rsid w:val="006930A9"/>
    <w:rsid w:val="0069395E"/>
    <w:rsid w:val="00694124"/>
    <w:rsid w:val="00694507"/>
    <w:rsid w:val="006957BF"/>
    <w:rsid w:val="00695C75"/>
    <w:rsid w:val="00696826"/>
    <w:rsid w:val="00696C4D"/>
    <w:rsid w:val="00696E79"/>
    <w:rsid w:val="00696E7C"/>
    <w:rsid w:val="006974D4"/>
    <w:rsid w:val="00697BCA"/>
    <w:rsid w:val="006A02A1"/>
    <w:rsid w:val="006A0B82"/>
    <w:rsid w:val="006A0CB2"/>
    <w:rsid w:val="006A106F"/>
    <w:rsid w:val="006A1A6C"/>
    <w:rsid w:val="006A2314"/>
    <w:rsid w:val="006A251C"/>
    <w:rsid w:val="006A2849"/>
    <w:rsid w:val="006A291C"/>
    <w:rsid w:val="006A2C60"/>
    <w:rsid w:val="006A2E0C"/>
    <w:rsid w:val="006A2E95"/>
    <w:rsid w:val="006A3575"/>
    <w:rsid w:val="006A357A"/>
    <w:rsid w:val="006A373C"/>
    <w:rsid w:val="006A3D0E"/>
    <w:rsid w:val="006A3EC8"/>
    <w:rsid w:val="006A45A6"/>
    <w:rsid w:val="006A4646"/>
    <w:rsid w:val="006A4B68"/>
    <w:rsid w:val="006A4BDB"/>
    <w:rsid w:val="006A502B"/>
    <w:rsid w:val="006A51FD"/>
    <w:rsid w:val="006A579D"/>
    <w:rsid w:val="006A63E4"/>
    <w:rsid w:val="006A64B1"/>
    <w:rsid w:val="006A7F0F"/>
    <w:rsid w:val="006B0E28"/>
    <w:rsid w:val="006B125A"/>
    <w:rsid w:val="006B140E"/>
    <w:rsid w:val="006B2828"/>
    <w:rsid w:val="006B2AC1"/>
    <w:rsid w:val="006B2ECD"/>
    <w:rsid w:val="006B326C"/>
    <w:rsid w:val="006B34BB"/>
    <w:rsid w:val="006B3859"/>
    <w:rsid w:val="006B4154"/>
    <w:rsid w:val="006B41BA"/>
    <w:rsid w:val="006B4265"/>
    <w:rsid w:val="006B4A0B"/>
    <w:rsid w:val="006B4EEA"/>
    <w:rsid w:val="006B51C7"/>
    <w:rsid w:val="006B5572"/>
    <w:rsid w:val="006B5798"/>
    <w:rsid w:val="006B582F"/>
    <w:rsid w:val="006B5901"/>
    <w:rsid w:val="006B635C"/>
    <w:rsid w:val="006B651C"/>
    <w:rsid w:val="006B658B"/>
    <w:rsid w:val="006B66F9"/>
    <w:rsid w:val="006B6B78"/>
    <w:rsid w:val="006B74A0"/>
    <w:rsid w:val="006B7799"/>
    <w:rsid w:val="006B7A14"/>
    <w:rsid w:val="006B7EEA"/>
    <w:rsid w:val="006C05A5"/>
    <w:rsid w:val="006C0857"/>
    <w:rsid w:val="006C08DE"/>
    <w:rsid w:val="006C093F"/>
    <w:rsid w:val="006C09D8"/>
    <w:rsid w:val="006C0BFD"/>
    <w:rsid w:val="006C13C1"/>
    <w:rsid w:val="006C17BA"/>
    <w:rsid w:val="006C1B59"/>
    <w:rsid w:val="006C1BA8"/>
    <w:rsid w:val="006C2154"/>
    <w:rsid w:val="006C2240"/>
    <w:rsid w:val="006C22D7"/>
    <w:rsid w:val="006C28F8"/>
    <w:rsid w:val="006C2CFA"/>
    <w:rsid w:val="006C2FF5"/>
    <w:rsid w:val="006C32D5"/>
    <w:rsid w:val="006C35DA"/>
    <w:rsid w:val="006C3D24"/>
    <w:rsid w:val="006C412C"/>
    <w:rsid w:val="006C41EB"/>
    <w:rsid w:val="006C46EA"/>
    <w:rsid w:val="006C471A"/>
    <w:rsid w:val="006C490F"/>
    <w:rsid w:val="006C49B1"/>
    <w:rsid w:val="006C4B78"/>
    <w:rsid w:val="006C51FB"/>
    <w:rsid w:val="006C591C"/>
    <w:rsid w:val="006C5CA8"/>
    <w:rsid w:val="006C5D27"/>
    <w:rsid w:val="006C5F7E"/>
    <w:rsid w:val="006C60CB"/>
    <w:rsid w:val="006C636F"/>
    <w:rsid w:val="006C7966"/>
    <w:rsid w:val="006C79A6"/>
    <w:rsid w:val="006C7EF0"/>
    <w:rsid w:val="006D0459"/>
    <w:rsid w:val="006D0F82"/>
    <w:rsid w:val="006D119F"/>
    <w:rsid w:val="006D11ED"/>
    <w:rsid w:val="006D1795"/>
    <w:rsid w:val="006D1A94"/>
    <w:rsid w:val="006D1D04"/>
    <w:rsid w:val="006D27A2"/>
    <w:rsid w:val="006D2994"/>
    <w:rsid w:val="006D2E3B"/>
    <w:rsid w:val="006D3188"/>
    <w:rsid w:val="006D3302"/>
    <w:rsid w:val="006D4426"/>
    <w:rsid w:val="006D446E"/>
    <w:rsid w:val="006D45FD"/>
    <w:rsid w:val="006D46A3"/>
    <w:rsid w:val="006D4A16"/>
    <w:rsid w:val="006D4A54"/>
    <w:rsid w:val="006D53A2"/>
    <w:rsid w:val="006D53CE"/>
    <w:rsid w:val="006D53F2"/>
    <w:rsid w:val="006D5AD9"/>
    <w:rsid w:val="006D6167"/>
    <w:rsid w:val="006D6A81"/>
    <w:rsid w:val="006D7169"/>
    <w:rsid w:val="006E057A"/>
    <w:rsid w:val="006E09E9"/>
    <w:rsid w:val="006E0B96"/>
    <w:rsid w:val="006E0D13"/>
    <w:rsid w:val="006E0D9F"/>
    <w:rsid w:val="006E1234"/>
    <w:rsid w:val="006E1948"/>
    <w:rsid w:val="006E1BC1"/>
    <w:rsid w:val="006E1FD9"/>
    <w:rsid w:val="006E23FC"/>
    <w:rsid w:val="006E24BC"/>
    <w:rsid w:val="006E26B3"/>
    <w:rsid w:val="006E2F4B"/>
    <w:rsid w:val="006E32C3"/>
    <w:rsid w:val="006E379E"/>
    <w:rsid w:val="006E4071"/>
    <w:rsid w:val="006E417A"/>
    <w:rsid w:val="006E41EC"/>
    <w:rsid w:val="006E43AF"/>
    <w:rsid w:val="006E4412"/>
    <w:rsid w:val="006E4F71"/>
    <w:rsid w:val="006E52BC"/>
    <w:rsid w:val="006E59EE"/>
    <w:rsid w:val="006E5BE5"/>
    <w:rsid w:val="006E6545"/>
    <w:rsid w:val="006E67ED"/>
    <w:rsid w:val="006E684F"/>
    <w:rsid w:val="006E6924"/>
    <w:rsid w:val="006E6C65"/>
    <w:rsid w:val="006E713F"/>
    <w:rsid w:val="006E723B"/>
    <w:rsid w:val="006E79AE"/>
    <w:rsid w:val="006E7AD3"/>
    <w:rsid w:val="006E7E03"/>
    <w:rsid w:val="006E7E09"/>
    <w:rsid w:val="006F0048"/>
    <w:rsid w:val="006F06B2"/>
    <w:rsid w:val="006F0A13"/>
    <w:rsid w:val="006F0AF2"/>
    <w:rsid w:val="006F1073"/>
    <w:rsid w:val="006F1B72"/>
    <w:rsid w:val="006F1D69"/>
    <w:rsid w:val="006F1ED8"/>
    <w:rsid w:val="006F20EE"/>
    <w:rsid w:val="006F2AEB"/>
    <w:rsid w:val="006F2C43"/>
    <w:rsid w:val="006F2C4D"/>
    <w:rsid w:val="006F2DB9"/>
    <w:rsid w:val="006F3B17"/>
    <w:rsid w:val="006F3E43"/>
    <w:rsid w:val="006F4BF0"/>
    <w:rsid w:val="006F4C3E"/>
    <w:rsid w:val="006F4D20"/>
    <w:rsid w:val="006F5728"/>
    <w:rsid w:val="006F5797"/>
    <w:rsid w:val="006F5A1A"/>
    <w:rsid w:val="006F5E77"/>
    <w:rsid w:val="006F66B5"/>
    <w:rsid w:val="006F6C32"/>
    <w:rsid w:val="006F74FA"/>
    <w:rsid w:val="006F7984"/>
    <w:rsid w:val="006F7C01"/>
    <w:rsid w:val="00700755"/>
    <w:rsid w:val="0070091C"/>
    <w:rsid w:val="00700FA8"/>
    <w:rsid w:val="00701532"/>
    <w:rsid w:val="00701C97"/>
    <w:rsid w:val="00702115"/>
    <w:rsid w:val="007021F8"/>
    <w:rsid w:val="007025A7"/>
    <w:rsid w:val="00702E3F"/>
    <w:rsid w:val="00703053"/>
    <w:rsid w:val="00703EEE"/>
    <w:rsid w:val="00703F4C"/>
    <w:rsid w:val="007045DE"/>
    <w:rsid w:val="00704849"/>
    <w:rsid w:val="00705629"/>
    <w:rsid w:val="007061AC"/>
    <w:rsid w:val="00706518"/>
    <w:rsid w:val="0070711A"/>
    <w:rsid w:val="007079C0"/>
    <w:rsid w:val="00707B6B"/>
    <w:rsid w:val="00707CFA"/>
    <w:rsid w:val="00707E70"/>
    <w:rsid w:val="00707EAD"/>
    <w:rsid w:val="00707EFD"/>
    <w:rsid w:val="00710679"/>
    <w:rsid w:val="00710D34"/>
    <w:rsid w:val="00710E10"/>
    <w:rsid w:val="00710F39"/>
    <w:rsid w:val="007111E5"/>
    <w:rsid w:val="0071127C"/>
    <w:rsid w:val="0071159F"/>
    <w:rsid w:val="007117D5"/>
    <w:rsid w:val="00711998"/>
    <w:rsid w:val="00711E16"/>
    <w:rsid w:val="00711E1C"/>
    <w:rsid w:val="00711ED9"/>
    <w:rsid w:val="00712165"/>
    <w:rsid w:val="00712B1D"/>
    <w:rsid w:val="00712CE8"/>
    <w:rsid w:val="007132B9"/>
    <w:rsid w:val="0071399F"/>
    <w:rsid w:val="00714419"/>
    <w:rsid w:val="0071459C"/>
    <w:rsid w:val="00714C97"/>
    <w:rsid w:val="00715620"/>
    <w:rsid w:val="00715D31"/>
    <w:rsid w:val="00716792"/>
    <w:rsid w:val="00716CBD"/>
    <w:rsid w:val="00716E32"/>
    <w:rsid w:val="0071722B"/>
    <w:rsid w:val="0071729D"/>
    <w:rsid w:val="007173DF"/>
    <w:rsid w:val="0071744C"/>
    <w:rsid w:val="00717B7B"/>
    <w:rsid w:val="00717E23"/>
    <w:rsid w:val="007200E7"/>
    <w:rsid w:val="00720964"/>
    <w:rsid w:val="00720B2F"/>
    <w:rsid w:val="00720D40"/>
    <w:rsid w:val="00720EB4"/>
    <w:rsid w:val="00721131"/>
    <w:rsid w:val="00721368"/>
    <w:rsid w:val="007214BD"/>
    <w:rsid w:val="00721747"/>
    <w:rsid w:val="00721E99"/>
    <w:rsid w:val="00722069"/>
    <w:rsid w:val="0072347F"/>
    <w:rsid w:val="00724226"/>
    <w:rsid w:val="00724C39"/>
    <w:rsid w:val="00724EAD"/>
    <w:rsid w:val="00725983"/>
    <w:rsid w:val="00725A4C"/>
    <w:rsid w:val="00725B9A"/>
    <w:rsid w:val="007261B1"/>
    <w:rsid w:val="00726302"/>
    <w:rsid w:val="00726FF4"/>
    <w:rsid w:val="007271C9"/>
    <w:rsid w:val="007274D3"/>
    <w:rsid w:val="00727908"/>
    <w:rsid w:val="00727934"/>
    <w:rsid w:val="00727DE8"/>
    <w:rsid w:val="00730840"/>
    <w:rsid w:val="00730B80"/>
    <w:rsid w:val="00730D5F"/>
    <w:rsid w:val="0073109D"/>
    <w:rsid w:val="00731370"/>
    <w:rsid w:val="0073149F"/>
    <w:rsid w:val="00731A31"/>
    <w:rsid w:val="00731BBB"/>
    <w:rsid w:val="00731CD5"/>
    <w:rsid w:val="00732037"/>
    <w:rsid w:val="007325B6"/>
    <w:rsid w:val="007331E2"/>
    <w:rsid w:val="0073351B"/>
    <w:rsid w:val="007339C4"/>
    <w:rsid w:val="00733D08"/>
    <w:rsid w:val="00733DA6"/>
    <w:rsid w:val="00733F4B"/>
    <w:rsid w:val="00733F7C"/>
    <w:rsid w:val="0073400C"/>
    <w:rsid w:val="00734353"/>
    <w:rsid w:val="00734532"/>
    <w:rsid w:val="0073456A"/>
    <w:rsid w:val="00734985"/>
    <w:rsid w:val="00734C30"/>
    <w:rsid w:val="00734D7A"/>
    <w:rsid w:val="00735F06"/>
    <w:rsid w:val="0073619B"/>
    <w:rsid w:val="0074029C"/>
    <w:rsid w:val="0074051B"/>
    <w:rsid w:val="00740F15"/>
    <w:rsid w:val="00741226"/>
    <w:rsid w:val="00741561"/>
    <w:rsid w:val="007415BB"/>
    <w:rsid w:val="00741635"/>
    <w:rsid w:val="007417D0"/>
    <w:rsid w:val="00741F23"/>
    <w:rsid w:val="007425D4"/>
    <w:rsid w:val="0074272E"/>
    <w:rsid w:val="00742DAA"/>
    <w:rsid w:val="00742F94"/>
    <w:rsid w:val="00743225"/>
    <w:rsid w:val="0074348A"/>
    <w:rsid w:val="00743740"/>
    <w:rsid w:val="00743B35"/>
    <w:rsid w:val="007449FB"/>
    <w:rsid w:val="00744A97"/>
    <w:rsid w:val="007454E8"/>
    <w:rsid w:val="00746161"/>
    <w:rsid w:val="007465E6"/>
    <w:rsid w:val="007467E4"/>
    <w:rsid w:val="00746837"/>
    <w:rsid w:val="00746AF9"/>
    <w:rsid w:val="0074723C"/>
    <w:rsid w:val="007472FD"/>
    <w:rsid w:val="007475C7"/>
    <w:rsid w:val="007475D8"/>
    <w:rsid w:val="00747AB9"/>
    <w:rsid w:val="00750B31"/>
    <w:rsid w:val="00750E1D"/>
    <w:rsid w:val="00753285"/>
    <w:rsid w:val="0075340F"/>
    <w:rsid w:val="00753554"/>
    <w:rsid w:val="007535F4"/>
    <w:rsid w:val="00753C8C"/>
    <w:rsid w:val="00753D9E"/>
    <w:rsid w:val="00753EC9"/>
    <w:rsid w:val="00753FEC"/>
    <w:rsid w:val="00754033"/>
    <w:rsid w:val="007541BF"/>
    <w:rsid w:val="007546F5"/>
    <w:rsid w:val="0075495A"/>
    <w:rsid w:val="007550EB"/>
    <w:rsid w:val="00755533"/>
    <w:rsid w:val="007558F3"/>
    <w:rsid w:val="007559F4"/>
    <w:rsid w:val="00756222"/>
    <w:rsid w:val="007564FB"/>
    <w:rsid w:val="00756640"/>
    <w:rsid w:val="00756ECB"/>
    <w:rsid w:val="00756F22"/>
    <w:rsid w:val="007601AF"/>
    <w:rsid w:val="007603F0"/>
    <w:rsid w:val="007605DB"/>
    <w:rsid w:val="00760A21"/>
    <w:rsid w:val="00760C95"/>
    <w:rsid w:val="00760E28"/>
    <w:rsid w:val="00760FD0"/>
    <w:rsid w:val="0076125D"/>
    <w:rsid w:val="00761F01"/>
    <w:rsid w:val="00762298"/>
    <w:rsid w:val="007629B0"/>
    <w:rsid w:val="00762FCA"/>
    <w:rsid w:val="00763263"/>
    <w:rsid w:val="007637C7"/>
    <w:rsid w:val="00764323"/>
    <w:rsid w:val="007648F7"/>
    <w:rsid w:val="00765040"/>
    <w:rsid w:val="00765152"/>
    <w:rsid w:val="00765576"/>
    <w:rsid w:val="00765B73"/>
    <w:rsid w:val="00765E90"/>
    <w:rsid w:val="00766D20"/>
    <w:rsid w:val="00767394"/>
    <w:rsid w:val="00767AD4"/>
    <w:rsid w:val="00767E64"/>
    <w:rsid w:val="007700D9"/>
    <w:rsid w:val="00770195"/>
    <w:rsid w:val="0077092C"/>
    <w:rsid w:val="00770C6A"/>
    <w:rsid w:val="00770F99"/>
    <w:rsid w:val="00771168"/>
    <w:rsid w:val="007714A1"/>
    <w:rsid w:val="00772A2D"/>
    <w:rsid w:val="00772CB6"/>
    <w:rsid w:val="0077378B"/>
    <w:rsid w:val="007738F4"/>
    <w:rsid w:val="00773B47"/>
    <w:rsid w:val="00773B8B"/>
    <w:rsid w:val="00773D60"/>
    <w:rsid w:val="00773EB3"/>
    <w:rsid w:val="007743EA"/>
    <w:rsid w:val="0077463D"/>
    <w:rsid w:val="00774ADE"/>
    <w:rsid w:val="00774B7D"/>
    <w:rsid w:val="00774FB8"/>
    <w:rsid w:val="007752AE"/>
    <w:rsid w:val="007755E8"/>
    <w:rsid w:val="0077597F"/>
    <w:rsid w:val="00775AFA"/>
    <w:rsid w:val="00776139"/>
    <w:rsid w:val="00776677"/>
    <w:rsid w:val="00776805"/>
    <w:rsid w:val="0077682E"/>
    <w:rsid w:val="00777354"/>
    <w:rsid w:val="00777A5E"/>
    <w:rsid w:val="00780497"/>
    <w:rsid w:val="007806C6"/>
    <w:rsid w:val="00780A69"/>
    <w:rsid w:val="00780CC0"/>
    <w:rsid w:val="007810B4"/>
    <w:rsid w:val="00781445"/>
    <w:rsid w:val="00781546"/>
    <w:rsid w:val="00781676"/>
    <w:rsid w:val="0078192E"/>
    <w:rsid w:val="00781966"/>
    <w:rsid w:val="00781C4E"/>
    <w:rsid w:val="00782676"/>
    <w:rsid w:val="007826C8"/>
    <w:rsid w:val="00783549"/>
    <w:rsid w:val="0078354C"/>
    <w:rsid w:val="00783B5A"/>
    <w:rsid w:val="00783CB0"/>
    <w:rsid w:val="00784B44"/>
    <w:rsid w:val="00784D55"/>
    <w:rsid w:val="00784D56"/>
    <w:rsid w:val="00784E25"/>
    <w:rsid w:val="00785266"/>
    <w:rsid w:val="00785426"/>
    <w:rsid w:val="00785473"/>
    <w:rsid w:val="007856EE"/>
    <w:rsid w:val="00785A6E"/>
    <w:rsid w:val="00786604"/>
    <w:rsid w:val="00787701"/>
    <w:rsid w:val="00790BD6"/>
    <w:rsid w:val="00790D84"/>
    <w:rsid w:val="007915A5"/>
    <w:rsid w:val="00791629"/>
    <w:rsid w:val="00791E44"/>
    <w:rsid w:val="00792675"/>
    <w:rsid w:val="007930AE"/>
    <w:rsid w:val="007932BA"/>
    <w:rsid w:val="007933B0"/>
    <w:rsid w:val="00793436"/>
    <w:rsid w:val="00793569"/>
    <w:rsid w:val="007935DF"/>
    <w:rsid w:val="0079381B"/>
    <w:rsid w:val="007942EC"/>
    <w:rsid w:val="007944F6"/>
    <w:rsid w:val="007948C7"/>
    <w:rsid w:val="00794A11"/>
    <w:rsid w:val="00794CD1"/>
    <w:rsid w:val="00794D01"/>
    <w:rsid w:val="00794FC4"/>
    <w:rsid w:val="0079521B"/>
    <w:rsid w:val="00795FAE"/>
    <w:rsid w:val="0079632B"/>
    <w:rsid w:val="00796464"/>
    <w:rsid w:val="007964A0"/>
    <w:rsid w:val="007965FE"/>
    <w:rsid w:val="00796815"/>
    <w:rsid w:val="00796CE5"/>
    <w:rsid w:val="007973FF"/>
    <w:rsid w:val="00797A64"/>
    <w:rsid w:val="00797C40"/>
    <w:rsid w:val="00797E90"/>
    <w:rsid w:val="007A0685"/>
    <w:rsid w:val="007A0A71"/>
    <w:rsid w:val="007A0D69"/>
    <w:rsid w:val="007A0DC9"/>
    <w:rsid w:val="007A1150"/>
    <w:rsid w:val="007A19AD"/>
    <w:rsid w:val="007A19B0"/>
    <w:rsid w:val="007A1E36"/>
    <w:rsid w:val="007A1E74"/>
    <w:rsid w:val="007A2261"/>
    <w:rsid w:val="007A3169"/>
    <w:rsid w:val="007A3590"/>
    <w:rsid w:val="007A3B9A"/>
    <w:rsid w:val="007A4C38"/>
    <w:rsid w:val="007A50AD"/>
    <w:rsid w:val="007A5C04"/>
    <w:rsid w:val="007A5D09"/>
    <w:rsid w:val="007A64DA"/>
    <w:rsid w:val="007A67A0"/>
    <w:rsid w:val="007A6989"/>
    <w:rsid w:val="007A6EFD"/>
    <w:rsid w:val="007A72E5"/>
    <w:rsid w:val="007A73DD"/>
    <w:rsid w:val="007B0019"/>
    <w:rsid w:val="007B05E5"/>
    <w:rsid w:val="007B089D"/>
    <w:rsid w:val="007B1064"/>
    <w:rsid w:val="007B1727"/>
    <w:rsid w:val="007B1C2F"/>
    <w:rsid w:val="007B209E"/>
    <w:rsid w:val="007B2373"/>
    <w:rsid w:val="007B2C56"/>
    <w:rsid w:val="007B2CF1"/>
    <w:rsid w:val="007B34D5"/>
    <w:rsid w:val="007B3B34"/>
    <w:rsid w:val="007B3E4F"/>
    <w:rsid w:val="007B454F"/>
    <w:rsid w:val="007B4C9D"/>
    <w:rsid w:val="007B554F"/>
    <w:rsid w:val="007B55AA"/>
    <w:rsid w:val="007B5B03"/>
    <w:rsid w:val="007B6393"/>
    <w:rsid w:val="007B6948"/>
    <w:rsid w:val="007B6CB6"/>
    <w:rsid w:val="007B6D1C"/>
    <w:rsid w:val="007B7C89"/>
    <w:rsid w:val="007B7D49"/>
    <w:rsid w:val="007C0083"/>
    <w:rsid w:val="007C06E8"/>
    <w:rsid w:val="007C08BD"/>
    <w:rsid w:val="007C0A1E"/>
    <w:rsid w:val="007C1105"/>
    <w:rsid w:val="007C1958"/>
    <w:rsid w:val="007C1D87"/>
    <w:rsid w:val="007C1F20"/>
    <w:rsid w:val="007C214F"/>
    <w:rsid w:val="007C2907"/>
    <w:rsid w:val="007C2948"/>
    <w:rsid w:val="007C2C09"/>
    <w:rsid w:val="007C2D1B"/>
    <w:rsid w:val="007C2D72"/>
    <w:rsid w:val="007C3195"/>
    <w:rsid w:val="007C3A43"/>
    <w:rsid w:val="007C3E6A"/>
    <w:rsid w:val="007C44D4"/>
    <w:rsid w:val="007C4672"/>
    <w:rsid w:val="007C4E17"/>
    <w:rsid w:val="007C500D"/>
    <w:rsid w:val="007C539F"/>
    <w:rsid w:val="007C5621"/>
    <w:rsid w:val="007C59D7"/>
    <w:rsid w:val="007C5F35"/>
    <w:rsid w:val="007C60B1"/>
    <w:rsid w:val="007C61C8"/>
    <w:rsid w:val="007C65D4"/>
    <w:rsid w:val="007C6DCF"/>
    <w:rsid w:val="007C6FBB"/>
    <w:rsid w:val="007C71C3"/>
    <w:rsid w:val="007C7386"/>
    <w:rsid w:val="007C7A0C"/>
    <w:rsid w:val="007C7EA8"/>
    <w:rsid w:val="007D0323"/>
    <w:rsid w:val="007D0375"/>
    <w:rsid w:val="007D064F"/>
    <w:rsid w:val="007D1BA6"/>
    <w:rsid w:val="007D1C93"/>
    <w:rsid w:val="007D1EEC"/>
    <w:rsid w:val="007D2DF7"/>
    <w:rsid w:val="007D3261"/>
    <w:rsid w:val="007D3FB9"/>
    <w:rsid w:val="007D4139"/>
    <w:rsid w:val="007D47B1"/>
    <w:rsid w:val="007D4A9F"/>
    <w:rsid w:val="007D5268"/>
    <w:rsid w:val="007D59C7"/>
    <w:rsid w:val="007D5ABE"/>
    <w:rsid w:val="007D5E9C"/>
    <w:rsid w:val="007D62E6"/>
    <w:rsid w:val="007D6CB9"/>
    <w:rsid w:val="007D7969"/>
    <w:rsid w:val="007D7CC4"/>
    <w:rsid w:val="007D7D9C"/>
    <w:rsid w:val="007E04E5"/>
    <w:rsid w:val="007E0BDD"/>
    <w:rsid w:val="007E15B1"/>
    <w:rsid w:val="007E166C"/>
    <w:rsid w:val="007E1CAF"/>
    <w:rsid w:val="007E223A"/>
    <w:rsid w:val="007E2652"/>
    <w:rsid w:val="007E2694"/>
    <w:rsid w:val="007E31C5"/>
    <w:rsid w:val="007E358D"/>
    <w:rsid w:val="007E376C"/>
    <w:rsid w:val="007E3B52"/>
    <w:rsid w:val="007E405A"/>
    <w:rsid w:val="007E44CE"/>
    <w:rsid w:val="007E44EF"/>
    <w:rsid w:val="007E466A"/>
    <w:rsid w:val="007E46ED"/>
    <w:rsid w:val="007E4736"/>
    <w:rsid w:val="007E4BB6"/>
    <w:rsid w:val="007E4F11"/>
    <w:rsid w:val="007E5471"/>
    <w:rsid w:val="007E6046"/>
    <w:rsid w:val="007E61FC"/>
    <w:rsid w:val="007E67F1"/>
    <w:rsid w:val="007E6C90"/>
    <w:rsid w:val="007E70EA"/>
    <w:rsid w:val="007E740B"/>
    <w:rsid w:val="007E75F6"/>
    <w:rsid w:val="007E7CD1"/>
    <w:rsid w:val="007F08B3"/>
    <w:rsid w:val="007F0D3F"/>
    <w:rsid w:val="007F186E"/>
    <w:rsid w:val="007F1CE4"/>
    <w:rsid w:val="007F22CA"/>
    <w:rsid w:val="007F25BF"/>
    <w:rsid w:val="007F2CEE"/>
    <w:rsid w:val="007F31FE"/>
    <w:rsid w:val="007F36B5"/>
    <w:rsid w:val="007F36DB"/>
    <w:rsid w:val="007F3751"/>
    <w:rsid w:val="007F3B25"/>
    <w:rsid w:val="007F4289"/>
    <w:rsid w:val="007F45F4"/>
    <w:rsid w:val="007F46BD"/>
    <w:rsid w:val="007F47FE"/>
    <w:rsid w:val="007F4E1D"/>
    <w:rsid w:val="007F52ED"/>
    <w:rsid w:val="007F5B25"/>
    <w:rsid w:val="007F5FCA"/>
    <w:rsid w:val="007F60F7"/>
    <w:rsid w:val="007F6480"/>
    <w:rsid w:val="007F65B3"/>
    <w:rsid w:val="007F66AA"/>
    <w:rsid w:val="007F7130"/>
    <w:rsid w:val="008000E4"/>
    <w:rsid w:val="00800704"/>
    <w:rsid w:val="00800FD5"/>
    <w:rsid w:val="00801311"/>
    <w:rsid w:val="00801398"/>
    <w:rsid w:val="0080162E"/>
    <w:rsid w:val="00802AED"/>
    <w:rsid w:val="00802B04"/>
    <w:rsid w:val="00802D01"/>
    <w:rsid w:val="00803168"/>
    <w:rsid w:val="00803315"/>
    <w:rsid w:val="00803D57"/>
    <w:rsid w:val="00804121"/>
    <w:rsid w:val="0080476E"/>
    <w:rsid w:val="008048BC"/>
    <w:rsid w:val="00804D0F"/>
    <w:rsid w:val="00804FF9"/>
    <w:rsid w:val="00805095"/>
    <w:rsid w:val="008057AA"/>
    <w:rsid w:val="00805890"/>
    <w:rsid w:val="008058CE"/>
    <w:rsid w:val="00805A81"/>
    <w:rsid w:val="0080735E"/>
    <w:rsid w:val="0081023D"/>
    <w:rsid w:val="00810594"/>
    <w:rsid w:val="008107BD"/>
    <w:rsid w:val="008114E1"/>
    <w:rsid w:val="00811842"/>
    <w:rsid w:val="00811ED0"/>
    <w:rsid w:val="008129F4"/>
    <w:rsid w:val="008129FB"/>
    <w:rsid w:val="00813380"/>
    <w:rsid w:val="00813B3E"/>
    <w:rsid w:val="00813DD9"/>
    <w:rsid w:val="008140AE"/>
    <w:rsid w:val="00814336"/>
    <w:rsid w:val="0081457C"/>
    <w:rsid w:val="00814A59"/>
    <w:rsid w:val="00814F48"/>
    <w:rsid w:val="00815931"/>
    <w:rsid w:val="00815FD2"/>
    <w:rsid w:val="00816F30"/>
    <w:rsid w:val="008172BE"/>
    <w:rsid w:val="008173E7"/>
    <w:rsid w:val="00817A34"/>
    <w:rsid w:val="008205DD"/>
    <w:rsid w:val="00820870"/>
    <w:rsid w:val="00820AFF"/>
    <w:rsid w:val="00822C82"/>
    <w:rsid w:val="00822F7C"/>
    <w:rsid w:val="00823B63"/>
    <w:rsid w:val="00824355"/>
    <w:rsid w:val="008249E4"/>
    <w:rsid w:val="00824B7F"/>
    <w:rsid w:val="0082538D"/>
    <w:rsid w:val="008256D4"/>
    <w:rsid w:val="00826991"/>
    <w:rsid w:val="00826D7D"/>
    <w:rsid w:val="00826FA6"/>
    <w:rsid w:val="0082706E"/>
    <w:rsid w:val="008274FC"/>
    <w:rsid w:val="00827DC6"/>
    <w:rsid w:val="00827E33"/>
    <w:rsid w:val="008301C1"/>
    <w:rsid w:val="00830941"/>
    <w:rsid w:val="00830A86"/>
    <w:rsid w:val="008318BE"/>
    <w:rsid w:val="00831BCC"/>
    <w:rsid w:val="00831DD3"/>
    <w:rsid w:val="00831FB7"/>
    <w:rsid w:val="00831FBF"/>
    <w:rsid w:val="00832307"/>
    <w:rsid w:val="00832641"/>
    <w:rsid w:val="008327D8"/>
    <w:rsid w:val="0083294A"/>
    <w:rsid w:val="008329AD"/>
    <w:rsid w:val="00832A33"/>
    <w:rsid w:val="00832CA8"/>
    <w:rsid w:val="00832FAF"/>
    <w:rsid w:val="008332A0"/>
    <w:rsid w:val="008333A4"/>
    <w:rsid w:val="00834D6C"/>
    <w:rsid w:val="0083504E"/>
    <w:rsid w:val="008350D7"/>
    <w:rsid w:val="00835354"/>
    <w:rsid w:val="008357CF"/>
    <w:rsid w:val="0083593F"/>
    <w:rsid w:val="00836464"/>
    <w:rsid w:val="00836DBA"/>
    <w:rsid w:val="00837703"/>
    <w:rsid w:val="00837715"/>
    <w:rsid w:val="00837C1C"/>
    <w:rsid w:val="00837F31"/>
    <w:rsid w:val="00840132"/>
    <w:rsid w:val="0084036E"/>
    <w:rsid w:val="00840432"/>
    <w:rsid w:val="00840AF3"/>
    <w:rsid w:val="00841008"/>
    <w:rsid w:val="008419BF"/>
    <w:rsid w:val="00841F0D"/>
    <w:rsid w:val="00841F9B"/>
    <w:rsid w:val="008428D7"/>
    <w:rsid w:val="00842D38"/>
    <w:rsid w:val="00842FEF"/>
    <w:rsid w:val="00843171"/>
    <w:rsid w:val="008434FA"/>
    <w:rsid w:val="00843734"/>
    <w:rsid w:val="008439F0"/>
    <w:rsid w:val="00843D8F"/>
    <w:rsid w:val="00843E55"/>
    <w:rsid w:val="00843E96"/>
    <w:rsid w:val="00844402"/>
    <w:rsid w:val="0084449C"/>
    <w:rsid w:val="00844B09"/>
    <w:rsid w:val="00844F01"/>
    <w:rsid w:val="00845603"/>
    <w:rsid w:val="008466E4"/>
    <w:rsid w:val="00846878"/>
    <w:rsid w:val="008470BC"/>
    <w:rsid w:val="008471B3"/>
    <w:rsid w:val="0084743E"/>
    <w:rsid w:val="0084783B"/>
    <w:rsid w:val="00847A5E"/>
    <w:rsid w:val="0085027A"/>
    <w:rsid w:val="00850585"/>
    <w:rsid w:val="008508EC"/>
    <w:rsid w:val="0085162E"/>
    <w:rsid w:val="0085178C"/>
    <w:rsid w:val="00851CD8"/>
    <w:rsid w:val="00851ED3"/>
    <w:rsid w:val="008527C1"/>
    <w:rsid w:val="008529E5"/>
    <w:rsid w:val="0085345B"/>
    <w:rsid w:val="008534F1"/>
    <w:rsid w:val="00853538"/>
    <w:rsid w:val="0085375D"/>
    <w:rsid w:val="008539CB"/>
    <w:rsid w:val="00853C57"/>
    <w:rsid w:val="00853D6B"/>
    <w:rsid w:val="00853E82"/>
    <w:rsid w:val="008541C9"/>
    <w:rsid w:val="0085465D"/>
    <w:rsid w:val="008546E8"/>
    <w:rsid w:val="00854929"/>
    <w:rsid w:val="0085545B"/>
    <w:rsid w:val="00855599"/>
    <w:rsid w:val="00855C08"/>
    <w:rsid w:val="00855F41"/>
    <w:rsid w:val="008567F7"/>
    <w:rsid w:val="008573CB"/>
    <w:rsid w:val="008574EB"/>
    <w:rsid w:val="00857618"/>
    <w:rsid w:val="00857CC6"/>
    <w:rsid w:val="00857F62"/>
    <w:rsid w:val="0086006A"/>
    <w:rsid w:val="0086008E"/>
    <w:rsid w:val="00860608"/>
    <w:rsid w:val="00860E32"/>
    <w:rsid w:val="008614A0"/>
    <w:rsid w:val="00861C62"/>
    <w:rsid w:val="00862066"/>
    <w:rsid w:val="0086207F"/>
    <w:rsid w:val="008626DF"/>
    <w:rsid w:val="008626FB"/>
    <w:rsid w:val="0086290B"/>
    <w:rsid w:val="00862981"/>
    <w:rsid w:val="008629A3"/>
    <w:rsid w:val="00862E30"/>
    <w:rsid w:val="008634D0"/>
    <w:rsid w:val="0086361E"/>
    <w:rsid w:val="0086437E"/>
    <w:rsid w:val="008648CB"/>
    <w:rsid w:val="00864CC4"/>
    <w:rsid w:val="0086559A"/>
    <w:rsid w:val="00865DC3"/>
    <w:rsid w:val="00866362"/>
    <w:rsid w:val="00866540"/>
    <w:rsid w:val="00867250"/>
    <w:rsid w:val="00867498"/>
    <w:rsid w:val="00867643"/>
    <w:rsid w:val="0086774D"/>
    <w:rsid w:val="0086792C"/>
    <w:rsid w:val="00867FE0"/>
    <w:rsid w:val="00870012"/>
    <w:rsid w:val="008701BF"/>
    <w:rsid w:val="00870200"/>
    <w:rsid w:val="00870429"/>
    <w:rsid w:val="0087042E"/>
    <w:rsid w:val="00870649"/>
    <w:rsid w:val="00870A21"/>
    <w:rsid w:val="00870BC0"/>
    <w:rsid w:val="00870C0D"/>
    <w:rsid w:val="00871132"/>
    <w:rsid w:val="00871352"/>
    <w:rsid w:val="0087158B"/>
    <w:rsid w:val="00871E05"/>
    <w:rsid w:val="00872850"/>
    <w:rsid w:val="008730EE"/>
    <w:rsid w:val="008737A2"/>
    <w:rsid w:val="00873C65"/>
    <w:rsid w:val="00873EBC"/>
    <w:rsid w:val="0087423C"/>
    <w:rsid w:val="0087479F"/>
    <w:rsid w:val="00875061"/>
    <w:rsid w:val="00875076"/>
    <w:rsid w:val="008751EE"/>
    <w:rsid w:val="0087557D"/>
    <w:rsid w:val="00875627"/>
    <w:rsid w:val="008758DD"/>
    <w:rsid w:val="00875963"/>
    <w:rsid w:val="00875A85"/>
    <w:rsid w:val="00875F21"/>
    <w:rsid w:val="0087704D"/>
    <w:rsid w:val="008801C2"/>
    <w:rsid w:val="00880224"/>
    <w:rsid w:val="00880258"/>
    <w:rsid w:val="00880470"/>
    <w:rsid w:val="008807CA"/>
    <w:rsid w:val="00880E40"/>
    <w:rsid w:val="0088126E"/>
    <w:rsid w:val="00881718"/>
    <w:rsid w:val="008817A7"/>
    <w:rsid w:val="0088206A"/>
    <w:rsid w:val="00882650"/>
    <w:rsid w:val="00883687"/>
    <w:rsid w:val="0088398F"/>
    <w:rsid w:val="00883B52"/>
    <w:rsid w:val="00883E3F"/>
    <w:rsid w:val="00884224"/>
    <w:rsid w:val="0088444C"/>
    <w:rsid w:val="0088445C"/>
    <w:rsid w:val="00884474"/>
    <w:rsid w:val="0088449D"/>
    <w:rsid w:val="00884845"/>
    <w:rsid w:val="00884AE2"/>
    <w:rsid w:val="00884B03"/>
    <w:rsid w:val="00884B8A"/>
    <w:rsid w:val="00884FA2"/>
    <w:rsid w:val="008852D0"/>
    <w:rsid w:val="008852EE"/>
    <w:rsid w:val="00886077"/>
    <w:rsid w:val="00886326"/>
    <w:rsid w:val="0088646C"/>
    <w:rsid w:val="008864F0"/>
    <w:rsid w:val="0088672D"/>
    <w:rsid w:val="0088752C"/>
    <w:rsid w:val="008875AE"/>
    <w:rsid w:val="00887C0F"/>
    <w:rsid w:val="00887DF8"/>
    <w:rsid w:val="008905D8"/>
    <w:rsid w:val="00890988"/>
    <w:rsid w:val="00890A1E"/>
    <w:rsid w:val="00891050"/>
    <w:rsid w:val="00891218"/>
    <w:rsid w:val="00891397"/>
    <w:rsid w:val="00891691"/>
    <w:rsid w:val="00891AF7"/>
    <w:rsid w:val="00891D51"/>
    <w:rsid w:val="00892063"/>
    <w:rsid w:val="00892283"/>
    <w:rsid w:val="0089230E"/>
    <w:rsid w:val="008924F7"/>
    <w:rsid w:val="0089275C"/>
    <w:rsid w:val="008929E1"/>
    <w:rsid w:val="00892D7F"/>
    <w:rsid w:val="008932F6"/>
    <w:rsid w:val="008932FA"/>
    <w:rsid w:val="0089386E"/>
    <w:rsid w:val="00893DDA"/>
    <w:rsid w:val="008941CF"/>
    <w:rsid w:val="0089427F"/>
    <w:rsid w:val="008944DA"/>
    <w:rsid w:val="0089469B"/>
    <w:rsid w:val="008947BA"/>
    <w:rsid w:val="00895003"/>
    <w:rsid w:val="00895015"/>
    <w:rsid w:val="008953EB"/>
    <w:rsid w:val="0089552F"/>
    <w:rsid w:val="00895880"/>
    <w:rsid w:val="0089629C"/>
    <w:rsid w:val="008966B7"/>
    <w:rsid w:val="00896736"/>
    <w:rsid w:val="008967D6"/>
    <w:rsid w:val="00896C77"/>
    <w:rsid w:val="00896CAA"/>
    <w:rsid w:val="00896D21"/>
    <w:rsid w:val="00896D70"/>
    <w:rsid w:val="00896FF9"/>
    <w:rsid w:val="00897020"/>
    <w:rsid w:val="00897080"/>
    <w:rsid w:val="00897625"/>
    <w:rsid w:val="0089769C"/>
    <w:rsid w:val="00897BA1"/>
    <w:rsid w:val="00897BAC"/>
    <w:rsid w:val="00897E61"/>
    <w:rsid w:val="00897F68"/>
    <w:rsid w:val="008A0241"/>
    <w:rsid w:val="008A1EF3"/>
    <w:rsid w:val="008A2D83"/>
    <w:rsid w:val="008A319E"/>
    <w:rsid w:val="008A34E2"/>
    <w:rsid w:val="008A36C9"/>
    <w:rsid w:val="008A3771"/>
    <w:rsid w:val="008A39F8"/>
    <w:rsid w:val="008A3E3F"/>
    <w:rsid w:val="008A3F37"/>
    <w:rsid w:val="008A4465"/>
    <w:rsid w:val="008A471E"/>
    <w:rsid w:val="008A4B1E"/>
    <w:rsid w:val="008A5232"/>
    <w:rsid w:val="008A5292"/>
    <w:rsid w:val="008A5AAF"/>
    <w:rsid w:val="008A5BA6"/>
    <w:rsid w:val="008A5D66"/>
    <w:rsid w:val="008A60D8"/>
    <w:rsid w:val="008A66F3"/>
    <w:rsid w:val="008A673B"/>
    <w:rsid w:val="008A68BE"/>
    <w:rsid w:val="008A6F8C"/>
    <w:rsid w:val="008A7DE3"/>
    <w:rsid w:val="008B052F"/>
    <w:rsid w:val="008B0645"/>
    <w:rsid w:val="008B070F"/>
    <w:rsid w:val="008B0BD2"/>
    <w:rsid w:val="008B0F7E"/>
    <w:rsid w:val="008B0FF4"/>
    <w:rsid w:val="008B144E"/>
    <w:rsid w:val="008B179B"/>
    <w:rsid w:val="008B1C0F"/>
    <w:rsid w:val="008B1CB2"/>
    <w:rsid w:val="008B1DDB"/>
    <w:rsid w:val="008B20F8"/>
    <w:rsid w:val="008B2C69"/>
    <w:rsid w:val="008B35F3"/>
    <w:rsid w:val="008B36FC"/>
    <w:rsid w:val="008B3704"/>
    <w:rsid w:val="008B3F9B"/>
    <w:rsid w:val="008B4752"/>
    <w:rsid w:val="008B479F"/>
    <w:rsid w:val="008B4801"/>
    <w:rsid w:val="008B4A65"/>
    <w:rsid w:val="008B4B86"/>
    <w:rsid w:val="008B4D27"/>
    <w:rsid w:val="008B4E75"/>
    <w:rsid w:val="008B50DE"/>
    <w:rsid w:val="008B514F"/>
    <w:rsid w:val="008B5855"/>
    <w:rsid w:val="008B5AA5"/>
    <w:rsid w:val="008B5C6E"/>
    <w:rsid w:val="008B5D74"/>
    <w:rsid w:val="008B6289"/>
    <w:rsid w:val="008B69C5"/>
    <w:rsid w:val="008B6B7B"/>
    <w:rsid w:val="008B6F2C"/>
    <w:rsid w:val="008B7015"/>
    <w:rsid w:val="008B73F3"/>
    <w:rsid w:val="008B7A04"/>
    <w:rsid w:val="008B7A2E"/>
    <w:rsid w:val="008B7C1B"/>
    <w:rsid w:val="008B7D43"/>
    <w:rsid w:val="008C00A8"/>
    <w:rsid w:val="008C037D"/>
    <w:rsid w:val="008C05D9"/>
    <w:rsid w:val="008C08C7"/>
    <w:rsid w:val="008C08CC"/>
    <w:rsid w:val="008C08D2"/>
    <w:rsid w:val="008C095E"/>
    <w:rsid w:val="008C0EFE"/>
    <w:rsid w:val="008C16EC"/>
    <w:rsid w:val="008C1817"/>
    <w:rsid w:val="008C1A9D"/>
    <w:rsid w:val="008C1CEB"/>
    <w:rsid w:val="008C2606"/>
    <w:rsid w:val="008C2A9B"/>
    <w:rsid w:val="008C2BAF"/>
    <w:rsid w:val="008C2D8C"/>
    <w:rsid w:val="008C33F6"/>
    <w:rsid w:val="008C42B0"/>
    <w:rsid w:val="008C4532"/>
    <w:rsid w:val="008C464B"/>
    <w:rsid w:val="008C46F4"/>
    <w:rsid w:val="008C49D0"/>
    <w:rsid w:val="008C53B3"/>
    <w:rsid w:val="008C54A1"/>
    <w:rsid w:val="008C5616"/>
    <w:rsid w:val="008C5871"/>
    <w:rsid w:val="008C590F"/>
    <w:rsid w:val="008C5C60"/>
    <w:rsid w:val="008C5C73"/>
    <w:rsid w:val="008C62B0"/>
    <w:rsid w:val="008C6B20"/>
    <w:rsid w:val="008C6C83"/>
    <w:rsid w:val="008C74A7"/>
    <w:rsid w:val="008C7BD3"/>
    <w:rsid w:val="008D000C"/>
    <w:rsid w:val="008D0B33"/>
    <w:rsid w:val="008D1533"/>
    <w:rsid w:val="008D1BCA"/>
    <w:rsid w:val="008D1E76"/>
    <w:rsid w:val="008D313C"/>
    <w:rsid w:val="008D3532"/>
    <w:rsid w:val="008D37C7"/>
    <w:rsid w:val="008D391B"/>
    <w:rsid w:val="008D3CC2"/>
    <w:rsid w:val="008D41C2"/>
    <w:rsid w:val="008D4545"/>
    <w:rsid w:val="008D508A"/>
    <w:rsid w:val="008D5728"/>
    <w:rsid w:val="008D5E6D"/>
    <w:rsid w:val="008D60F1"/>
    <w:rsid w:val="008D69B0"/>
    <w:rsid w:val="008D7332"/>
    <w:rsid w:val="008D74F2"/>
    <w:rsid w:val="008D76E1"/>
    <w:rsid w:val="008D7AF4"/>
    <w:rsid w:val="008D7F12"/>
    <w:rsid w:val="008E0544"/>
    <w:rsid w:val="008E0660"/>
    <w:rsid w:val="008E0FB3"/>
    <w:rsid w:val="008E1331"/>
    <w:rsid w:val="008E18EE"/>
    <w:rsid w:val="008E1F7E"/>
    <w:rsid w:val="008E2DE8"/>
    <w:rsid w:val="008E33A7"/>
    <w:rsid w:val="008E3470"/>
    <w:rsid w:val="008E38BE"/>
    <w:rsid w:val="008E3FE1"/>
    <w:rsid w:val="008E4422"/>
    <w:rsid w:val="008E46EA"/>
    <w:rsid w:val="008E5267"/>
    <w:rsid w:val="008E5E36"/>
    <w:rsid w:val="008E6020"/>
    <w:rsid w:val="008E682D"/>
    <w:rsid w:val="008E69C7"/>
    <w:rsid w:val="008E73C0"/>
    <w:rsid w:val="008E781A"/>
    <w:rsid w:val="008E7AF8"/>
    <w:rsid w:val="008E7B4D"/>
    <w:rsid w:val="008E7F43"/>
    <w:rsid w:val="008F0156"/>
    <w:rsid w:val="008F0183"/>
    <w:rsid w:val="008F0209"/>
    <w:rsid w:val="008F0B94"/>
    <w:rsid w:val="008F1219"/>
    <w:rsid w:val="008F1857"/>
    <w:rsid w:val="008F1E57"/>
    <w:rsid w:val="008F201C"/>
    <w:rsid w:val="008F26B1"/>
    <w:rsid w:val="008F2BFF"/>
    <w:rsid w:val="008F2C8D"/>
    <w:rsid w:val="008F2D50"/>
    <w:rsid w:val="008F2DF0"/>
    <w:rsid w:val="008F3208"/>
    <w:rsid w:val="008F39D3"/>
    <w:rsid w:val="008F3DF0"/>
    <w:rsid w:val="008F3FD3"/>
    <w:rsid w:val="008F4068"/>
    <w:rsid w:val="008F4B2F"/>
    <w:rsid w:val="008F4BC4"/>
    <w:rsid w:val="008F5060"/>
    <w:rsid w:val="008F5339"/>
    <w:rsid w:val="008F5843"/>
    <w:rsid w:val="008F589F"/>
    <w:rsid w:val="008F64D0"/>
    <w:rsid w:val="008F6A1B"/>
    <w:rsid w:val="008F6C69"/>
    <w:rsid w:val="008F6E61"/>
    <w:rsid w:val="008F6FEE"/>
    <w:rsid w:val="008F7155"/>
    <w:rsid w:val="008F71F1"/>
    <w:rsid w:val="008F736C"/>
    <w:rsid w:val="008F79A4"/>
    <w:rsid w:val="008F7A37"/>
    <w:rsid w:val="008F7D48"/>
    <w:rsid w:val="0090020F"/>
    <w:rsid w:val="009004AE"/>
    <w:rsid w:val="00900BBC"/>
    <w:rsid w:val="0090120C"/>
    <w:rsid w:val="009013BD"/>
    <w:rsid w:val="009014DD"/>
    <w:rsid w:val="0090184B"/>
    <w:rsid w:val="009021E6"/>
    <w:rsid w:val="0090268D"/>
    <w:rsid w:val="0090280C"/>
    <w:rsid w:val="0090285F"/>
    <w:rsid w:val="00903C04"/>
    <w:rsid w:val="00903C1D"/>
    <w:rsid w:val="00903D9E"/>
    <w:rsid w:val="00903DE2"/>
    <w:rsid w:val="009040ED"/>
    <w:rsid w:val="009044EF"/>
    <w:rsid w:val="009046FA"/>
    <w:rsid w:val="0090489E"/>
    <w:rsid w:val="00904993"/>
    <w:rsid w:val="00904F20"/>
    <w:rsid w:val="00905158"/>
    <w:rsid w:val="009052B6"/>
    <w:rsid w:val="00905E16"/>
    <w:rsid w:val="00906543"/>
    <w:rsid w:val="009067DA"/>
    <w:rsid w:val="00906E68"/>
    <w:rsid w:val="00906F7D"/>
    <w:rsid w:val="009070E7"/>
    <w:rsid w:val="009079FE"/>
    <w:rsid w:val="00907C7D"/>
    <w:rsid w:val="00910E17"/>
    <w:rsid w:val="00910F96"/>
    <w:rsid w:val="009112E1"/>
    <w:rsid w:val="00911379"/>
    <w:rsid w:val="00911841"/>
    <w:rsid w:val="009118F5"/>
    <w:rsid w:val="00912850"/>
    <w:rsid w:val="00912B4D"/>
    <w:rsid w:val="00912EAE"/>
    <w:rsid w:val="00914016"/>
    <w:rsid w:val="009149E1"/>
    <w:rsid w:val="00914A4B"/>
    <w:rsid w:val="00914AC3"/>
    <w:rsid w:val="009157EF"/>
    <w:rsid w:val="00915870"/>
    <w:rsid w:val="00916216"/>
    <w:rsid w:val="00916226"/>
    <w:rsid w:val="009163F0"/>
    <w:rsid w:val="00916A56"/>
    <w:rsid w:val="0091754E"/>
    <w:rsid w:val="00917A98"/>
    <w:rsid w:val="00917FA3"/>
    <w:rsid w:val="00920051"/>
    <w:rsid w:val="00920278"/>
    <w:rsid w:val="00920848"/>
    <w:rsid w:val="00920E5A"/>
    <w:rsid w:val="00920F7E"/>
    <w:rsid w:val="009219D1"/>
    <w:rsid w:val="00921B32"/>
    <w:rsid w:val="00921B34"/>
    <w:rsid w:val="00921D07"/>
    <w:rsid w:val="0092223E"/>
    <w:rsid w:val="009227A1"/>
    <w:rsid w:val="00922812"/>
    <w:rsid w:val="00922F4D"/>
    <w:rsid w:val="00923196"/>
    <w:rsid w:val="0092323F"/>
    <w:rsid w:val="009235B2"/>
    <w:rsid w:val="00923EBD"/>
    <w:rsid w:val="00923FB0"/>
    <w:rsid w:val="009249FE"/>
    <w:rsid w:val="009251F1"/>
    <w:rsid w:val="0092603C"/>
    <w:rsid w:val="00926904"/>
    <w:rsid w:val="00926DAD"/>
    <w:rsid w:val="0092723B"/>
    <w:rsid w:val="00927660"/>
    <w:rsid w:val="009279A5"/>
    <w:rsid w:val="00927AAD"/>
    <w:rsid w:val="00927BB7"/>
    <w:rsid w:val="00927F15"/>
    <w:rsid w:val="0093098D"/>
    <w:rsid w:val="00930D38"/>
    <w:rsid w:val="0093144A"/>
    <w:rsid w:val="0093194F"/>
    <w:rsid w:val="00931C80"/>
    <w:rsid w:val="00932016"/>
    <w:rsid w:val="00932081"/>
    <w:rsid w:val="00932AD4"/>
    <w:rsid w:val="00932CC3"/>
    <w:rsid w:val="00933408"/>
    <w:rsid w:val="00933A2E"/>
    <w:rsid w:val="00933BA1"/>
    <w:rsid w:val="00933C49"/>
    <w:rsid w:val="009342D3"/>
    <w:rsid w:val="0093470D"/>
    <w:rsid w:val="00934C43"/>
    <w:rsid w:val="00934EBC"/>
    <w:rsid w:val="00935022"/>
    <w:rsid w:val="009366AA"/>
    <w:rsid w:val="00936C26"/>
    <w:rsid w:val="00936E88"/>
    <w:rsid w:val="00936EC7"/>
    <w:rsid w:val="00936F8D"/>
    <w:rsid w:val="00937C6A"/>
    <w:rsid w:val="00937D75"/>
    <w:rsid w:val="00937FDA"/>
    <w:rsid w:val="0094075A"/>
    <w:rsid w:val="00940AF7"/>
    <w:rsid w:val="0094125D"/>
    <w:rsid w:val="0094129B"/>
    <w:rsid w:val="00941522"/>
    <w:rsid w:val="00941ECC"/>
    <w:rsid w:val="009424CF"/>
    <w:rsid w:val="00942817"/>
    <w:rsid w:val="0094372D"/>
    <w:rsid w:val="00943917"/>
    <w:rsid w:val="009440ED"/>
    <w:rsid w:val="00944884"/>
    <w:rsid w:val="00944C0C"/>
    <w:rsid w:val="00944E37"/>
    <w:rsid w:val="00944FC6"/>
    <w:rsid w:val="0094567D"/>
    <w:rsid w:val="0094585B"/>
    <w:rsid w:val="00945A68"/>
    <w:rsid w:val="00945BA4"/>
    <w:rsid w:val="009460A9"/>
    <w:rsid w:val="0094619D"/>
    <w:rsid w:val="009461FB"/>
    <w:rsid w:val="00946279"/>
    <w:rsid w:val="009465C0"/>
    <w:rsid w:val="0094685D"/>
    <w:rsid w:val="009470A3"/>
    <w:rsid w:val="00947202"/>
    <w:rsid w:val="00947885"/>
    <w:rsid w:val="009478E4"/>
    <w:rsid w:val="0094798C"/>
    <w:rsid w:val="00947B99"/>
    <w:rsid w:val="00950033"/>
    <w:rsid w:val="009501AA"/>
    <w:rsid w:val="0095041F"/>
    <w:rsid w:val="009508CA"/>
    <w:rsid w:val="00950A20"/>
    <w:rsid w:val="00950C30"/>
    <w:rsid w:val="00951387"/>
    <w:rsid w:val="009515D4"/>
    <w:rsid w:val="0095161B"/>
    <w:rsid w:val="009516D1"/>
    <w:rsid w:val="009525D2"/>
    <w:rsid w:val="00952898"/>
    <w:rsid w:val="00952AE2"/>
    <w:rsid w:val="00952CB3"/>
    <w:rsid w:val="009533AC"/>
    <w:rsid w:val="00954295"/>
    <w:rsid w:val="00954540"/>
    <w:rsid w:val="009545F5"/>
    <w:rsid w:val="009547EE"/>
    <w:rsid w:val="00954CC2"/>
    <w:rsid w:val="00954D0E"/>
    <w:rsid w:val="009552E9"/>
    <w:rsid w:val="0095599A"/>
    <w:rsid w:val="00955C22"/>
    <w:rsid w:val="00955EFD"/>
    <w:rsid w:val="00955FD8"/>
    <w:rsid w:val="00956276"/>
    <w:rsid w:val="009566F3"/>
    <w:rsid w:val="009567E5"/>
    <w:rsid w:val="00956AF0"/>
    <w:rsid w:val="00956E6F"/>
    <w:rsid w:val="00957534"/>
    <w:rsid w:val="00957580"/>
    <w:rsid w:val="00957811"/>
    <w:rsid w:val="009578EF"/>
    <w:rsid w:val="009602C2"/>
    <w:rsid w:val="009606AE"/>
    <w:rsid w:val="009609FB"/>
    <w:rsid w:val="00960C3B"/>
    <w:rsid w:val="00960DD0"/>
    <w:rsid w:val="00961490"/>
    <w:rsid w:val="0096163C"/>
    <w:rsid w:val="00961902"/>
    <w:rsid w:val="00961A02"/>
    <w:rsid w:val="009622A0"/>
    <w:rsid w:val="009624CD"/>
    <w:rsid w:val="009628BF"/>
    <w:rsid w:val="00962E04"/>
    <w:rsid w:val="00963AE7"/>
    <w:rsid w:val="00963C7C"/>
    <w:rsid w:val="00963D5B"/>
    <w:rsid w:val="00964308"/>
    <w:rsid w:val="0096452A"/>
    <w:rsid w:val="00964759"/>
    <w:rsid w:val="00964F1A"/>
    <w:rsid w:val="00965057"/>
    <w:rsid w:val="0096543C"/>
    <w:rsid w:val="00965456"/>
    <w:rsid w:val="0096593C"/>
    <w:rsid w:val="00965A8E"/>
    <w:rsid w:val="00966201"/>
    <w:rsid w:val="00966280"/>
    <w:rsid w:val="0096674F"/>
    <w:rsid w:val="00966B5A"/>
    <w:rsid w:val="009673E2"/>
    <w:rsid w:val="009674A6"/>
    <w:rsid w:val="00967518"/>
    <w:rsid w:val="0096786D"/>
    <w:rsid w:val="00967B00"/>
    <w:rsid w:val="00967EF6"/>
    <w:rsid w:val="00970157"/>
    <w:rsid w:val="009705BD"/>
    <w:rsid w:val="00970B1B"/>
    <w:rsid w:val="00970D8B"/>
    <w:rsid w:val="00970F94"/>
    <w:rsid w:val="0097101A"/>
    <w:rsid w:val="00971379"/>
    <w:rsid w:val="009718A7"/>
    <w:rsid w:val="009719CA"/>
    <w:rsid w:val="00971BDC"/>
    <w:rsid w:val="00972720"/>
    <w:rsid w:val="00972B44"/>
    <w:rsid w:val="00972C1A"/>
    <w:rsid w:val="00972C25"/>
    <w:rsid w:val="0097338C"/>
    <w:rsid w:val="009734D4"/>
    <w:rsid w:val="00973647"/>
    <w:rsid w:val="009737C7"/>
    <w:rsid w:val="00974092"/>
    <w:rsid w:val="0097479B"/>
    <w:rsid w:val="00974B64"/>
    <w:rsid w:val="00974EBA"/>
    <w:rsid w:val="0097575E"/>
    <w:rsid w:val="009760AF"/>
    <w:rsid w:val="009775CE"/>
    <w:rsid w:val="0097788A"/>
    <w:rsid w:val="0097795E"/>
    <w:rsid w:val="00977AA6"/>
    <w:rsid w:val="009803DF"/>
    <w:rsid w:val="0098047F"/>
    <w:rsid w:val="00980630"/>
    <w:rsid w:val="0098096A"/>
    <w:rsid w:val="00980DFC"/>
    <w:rsid w:val="009813E7"/>
    <w:rsid w:val="00981764"/>
    <w:rsid w:val="00981A7F"/>
    <w:rsid w:val="009829A9"/>
    <w:rsid w:val="009830A2"/>
    <w:rsid w:val="0098342C"/>
    <w:rsid w:val="0098345B"/>
    <w:rsid w:val="00983AA5"/>
    <w:rsid w:val="00983B81"/>
    <w:rsid w:val="00983F58"/>
    <w:rsid w:val="00984D91"/>
    <w:rsid w:val="009850A2"/>
    <w:rsid w:val="00985135"/>
    <w:rsid w:val="009858C8"/>
    <w:rsid w:val="00985A2B"/>
    <w:rsid w:val="00985D48"/>
    <w:rsid w:val="0098638B"/>
    <w:rsid w:val="009867F5"/>
    <w:rsid w:val="00986BB4"/>
    <w:rsid w:val="00987090"/>
    <w:rsid w:val="00987C04"/>
    <w:rsid w:val="00987F4C"/>
    <w:rsid w:val="009900BB"/>
    <w:rsid w:val="009901E3"/>
    <w:rsid w:val="009902E5"/>
    <w:rsid w:val="009903EF"/>
    <w:rsid w:val="00990BC6"/>
    <w:rsid w:val="00991209"/>
    <w:rsid w:val="009912AA"/>
    <w:rsid w:val="009915D3"/>
    <w:rsid w:val="009919C2"/>
    <w:rsid w:val="00991A6E"/>
    <w:rsid w:val="00991D1D"/>
    <w:rsid w:val="00991EF0"/>
    <w:rsid w:val="00992046"/>
    <w:rsid w:val="00992908"/>
    <w:rsid w:val="009933F7"/>
    <w:rsid w:val="00993509"/>
    <w:rsid w:val="00993683"/>
    <w:rsid w:val="00993D1C"/>
    <w:rsid w:val="00994281"/>
    <w:rsid w:val="00994417"/>
    <w:rsid w:val="00994574"/>
    <w:rsid w:val="009945C8"/>
    <w:rsid w:val="00994E1B"/>
    <w:rsid w:val="0099512A"/>
    <w:rsid w:val="009955D4"/>
    <w:rsid w:val="0099573D"/>
    <w:rsid w:val="00995AAC"/>
    <w:rsid w:val="00995FC1"/>
    <w:rsid w:val="00996EF7"/>
    <w:rsid w:val="00997755"/>
    <w:rsid w:val="0099781F"/>
    <w:rsid w:val="00997DF0"/>
    <w:rsid w:val="009A071A"/>
    <w:rsid w:val="009A0BFB"/>
    <w:rsid w:val="009A0F2F"/>
    <w:rsid w:val="009A1686"/>
    <w:rsid w:val="009A1D7F"/>
    <w:rsid w:val="009A1E5F"/>
    <w:rsid w:val="009A1F81"/>
    <w:rsid w:val="009A22C6"/>
    <w:rsid w:val="009A27B5"/>
    <w:rsid w:val="009A2977"/>
    <w:rsid w:val="009A298B"/>
    <w:rsid w:val="009A2F7F"/>
    <w:rsid w:val="009A3577"/>
    <w:rsid w:val="009A366C"/>
    <w:rsid w:val="009A36B6"/>
    <w:rsid w:val="009A3885"/>
    <w:rsid w:val="009A389D"/>
    <w:rsid w:val="009A3B93"/>
    <w:rsid w:val="009A3E82"/>
    <w:rsid w:val="009A43B7"/>
    <w:rsid w:val="009A4839"/>
    <w:rsid w:val="009A5CBA"/>
    <w:rsid w:val="009A6013"/>
    <w:rsid w:val="009A603B"/>
    <w:rsid w:val="009A6CFB"/>
    <w:rsid w:val="009A743C"/>
    <w:rsid w:val="009A75CE"/>
    <w:rsid w:val="009A7868"/>
    <w:rsid w:val="009A7BE1"/>
    <w:rsid w:val="009B00D5"/>
    <w:rsid w:val="009B04D9"/>
    <w:rsid w:val="009B13B1"/>
    <w:rsid w:val="009B17A5"/>
    <w:rsid w:val="009B17FA"/>
    <w:rsid w:val="009B1E79"/>
    <w:rsid w:val="009B1EBD"/>
    <w:rsid w:val="009B231A"/>
    <w:rsid w:val="009B24BC"/>
    <w:rsid w:val="009B2701"/>
    <w:rsid w:val="009B2952"/>
    <w:rsid w:val="009B2A88"/>
    <w:rsid w:val="009B2C30"/>
    <w:rsid w:val="009B2E5F"/>
    <w:rsid w:val="009B303C"/>
    <w:rsid w:val="009B34A0"/>
    <w:rsid w:val="009B34E5"/>
    <w:rsid w:val="009B3644"/>
    <w:rsid w:val="009B3ED7"/>
    <w:rsid w:val="009B4320"/>
    <w:rsid w:val="009B4381"/>
    <w:rsid w:val="009B462B"/>
    <w:rsid w:val="009B4776"/>
    <w:rsid w:val="009B4B67"/>
    <w:rsid w:val="009B4BC9"/>
    <w:rsid w:val="009B4D00"/>
    <w:rsid w:val="009B548C"/>
    <w:rsid w:val="009B559F"/>
    <w:rsid w:val="009B5817"/>
    <w:rsid w:val="009B5BA9"/>
    <w:rsid w:val="009B5C27"/>
    <w:rsid w:val="009B5E71"/>
    <w:rsid w:val="009B7081"/>
    <w:rsid w:val="009B70A5"/>
    <w:rsid w:val="009B734A"/>
    <w:rsid w:val="009B73C5"/>
    <w:rsid w:val="009B7415"/>
    <w:rsid w:val="009B7A7F"/>
    <w:rsid w:val="009B7E21"/>
    <w:rsid w:val="009C0208"/>
    <w:rsid w:val="009C1A89"/>
    <w:rsid w:val="009C2017"/>
    <w:rsid w:val="009C2673"/>
    <w:rsid w:val="009C295F"/>
    <w:rsid w:val="009C297B"/>
    <w:rsid w:val="009C2C5F"/>
    <w:rsid w:val="009C3D78"/>
    <w:rsid w:val="009C445B"/>
    <w:rsid w:val="009C44A2"/>
    <w:rsid w:val="009C4EF4"/>
    <w:rsid w:val="009C5132"/>
    <w:rsid w:val="009C5243"/>
    <w:rsid w:val="009C54D0"/>
    <w:rsid w:val="009C5C76"/>
    <w:rsid w:val="009C6836"/>
    <w:rsid w:val="009C6E26"/>
    <w:rsid w:val="009C71CB"/>
    <w:rsid w:val="009C72CB"/>
    <w:rsid w:val="009C7594"/>
    <w:rsid w:val="009C78C1"/>
    <w:rsid w:val="009C7C44"/>
    <w:rsid w:val="009C7C6B"/>
    <w:rsid w:val="009D0250"/>
    <w:rsid w:val="009D1202"/>
    <w:rsid w:val="009D1D2C"/>
    <w:rsid w:val="009D1D5C"/>
    <w:rsid w:val="009D1FC2"/>
    <w:rsid w:val="009D23EE"/>
    <w:rsid w:val="009D241F"/>
    <w:rsid w:val="009D2C49"/>
    <w:rsid w:val="009D4030"/>
    <w:rsid w:val="009D4304"/>
    <w:rsid w:val="009D450E"/>
    <w:rsid w:val="009D4B69"/>
    <w:rsid w:val="009D4E12"/>
    <w:rsid w:val="009D519B"/>
    <w:rsid w:val="009D51F1"/>
    <w:rsid w:val="009D52B0"/>
    <w:rsid w:val="009D54E2"/>
    <w:rsid w:val="009D5C28"/>
    <w:rsid w:val="009D61D3"/>
    <w:rsid w:val="009D677B"/>
    <w:rsid w:val="009D68BC"/>
    <w:rsid w:val="009D6B0E"/>
    <w:rsid w:val="009D7577"/>
    <w:rsid w:val="009D7635"/>
    <w:rsid w:val="009D77B5"/>
    <w:rsid w:val="009D797A"/>
    <w:rsid w:val="009E0464"/>
    <w:rsid w:val="009E0523"/>
    <w:rsid w:val="009E0F52"/>
    <w:rsid w:val="009E115A"/>
    <w:rsid w:val="009E13DA"/>
    <w:rsid w:val="009E150A"/>
    <w:rsid w:val="009E1E61"/>
    <w:rsid w:val="009E25B8"/>
    <w:rsid w:val="009E2852"/>
    <w:rsid w:val="009E2C9D"/>
    <w:rsid w:val="009E3147"/>
    <w:rsid w:val="009E35F8"/>
    <w:rsid w:val="009E39CA"/>
    <w:rsid w:val="009E3CB6"/>
    <w:rsid w:val="009E3FEA"/>
    <w:rsid w:val="009E4036"/>
    <w:rsid w:val="009E42D4"/>
    <w:rsid w:val="009E4C78"/>
    <w:rsid w:val="009E4DE9"/>
    <w:rsid w:val="009E50B5"/>
    <w:rsid w:val="009E541D"/>
    <w:rsid w:val="009E5468"/>
    <w:rsid w:val="009E5759"/>
    <w:rsid w:val="009E5A93"/>
    <w:rsid w:val="009E5ECA"/>
    <w:rsid w:val="009E66F9"/>
    <w:rsid w:val="009E6D39"/>
    <w:rsid w:val="009E6D4B"/>
    <w:rsid w:val="009E75E3"/>
    <w:rsid w:val="009E7755"/>
    <w:rsid w:val="009E780F"/>
    <w:rsid w:val="009E7B27"/>
    <w:rsid w:val="009E7C8A"/>
    <w:rsid w:val="009E7DDB"/>
    <w:rsid w:val="009F0EFE"/>
    <w:rsid w:val="009F1692"/>
    <w:rsid w:val="009F1D9C"/>
    <w:rsid w:val="009F1E8F"/>
    <w:rsid w:val="009F23D4"/>
    <w:rsid w:val="009F2627"/>
    <w:rsid w:val="009F2998"/>
    <w:rsid w:val="009F2BE6"/>
    <w:rsid w:val="009F2C67"/>
    <w:rsid w:val="009F3117"/>
    <w:rsid w:val="009F3481"/>
    <w:rsid w:val="009F389D"/>
    <w:rsid w:val="009F3B04"/>
    <w:rsid w:val="009F3CCA"/>
    <w:rsid w:val="009F3D3D"/>
    <w:rsid w:val="009F3F4D"/>
    <w:rsid w:val="009F4C30"/>
    <w:rsid w:val="009F52BE"/>
    <w:rsid w:val="009F52D9"/>
    <w:rsid w:val="009F5797"/>
    <w:rsid w:val="009F5923"/>
    <w:rsid w:val="009F5F73"/>
    <w:rsid w:val="009F701D"/>
    <w:rsid w:val="009F721B"/>
    <w:rsid w:val="009F7AE7"/>
    <w:rsid w:val="009F7AF4"/>
    <w:rsid w:val="00A000E2"/>
    <w:rsid w:val="00A00219"/>
    <w:rsid w:val="00A002DA"/>
    <w:rsid w:val="00A005C1"/>
    <w:rsid w:val="00A012DE"/>
    <w:rsid w:val="00A0151D"/>
    <w:rsid w:val="00A01AD4"/>
    <w:rsid w:val="00A01B0B"/>
    <w:rsid w:val="00A02032"/>
    <w:rsid w:val="00A0246B"/>
    <w:rsid w:val="00A02564"/>
    <w:rsid w:val="00A028A4"/>
    <w:rsid w:val="00A028B4"/>
    <w:rsid w:val="00A02BCB"/>
    <w:rsid w:val="00A03934"/>
    <w:rsid w:val="00A03DE9"/>
    <w:rsid w:val="00A03FA2"/>
    <w:rsid w:val="00A057E0"/>
    <w:rsid w:val="00A05E43"/>
    <w:rsid w:val="00A0635F"/>
    <w:rsid w:val="00A06516"/>
    <w:rsid w:val="00A06CAB"/>
    <w:rsid w:val="00A07457"/>
    <w:rsid w:val="00A0746B"/>
    <w:rsid w:val="00A074C8"/>
    <w:rsid w:val="00A079F6"/>
    <w:rsid w:val="00A10666"/>
    <w:rsid w:val="00A112DE"/>
    <w:rsid w:val="00A1157F"/>
    <w:rsid w:val="00A11841"/>
    <w:rsid w:val="00A1195B"/>
    <w:rsid w:val="00A11D80"/>
    <w:rsid w:val="00A11F77"/>
    <w:rsid w:val="00A12284"/>
    <w:rsid w:val="00A1269F"/>
    <w:rsid w:val="00A1285D"/>
    <w:rsid w:val="00A12CE2"/>
    <w:rsid w:val="00A13005"/>
    <w:rsid w:val="00A137D3"/>
    <w:rsid w:val="00A13A38"/>
    <w:rsid w:val="00A13E56"/>
    <w:rsid w:val="00A13FDF"/>
    <w:rsid w:val="00A14208"/>
    <w:rsid w:val="00A14364"/>
    <w:rsid w:val="00A151DB"/>
    <w:rsid w:val="00A1525C"/>
    <w:rsid w:val="00A154A7"/>
    <w:rsid w:val="00A158CC"/>
    <w:rsid w:val="00A158F1"/>
    <w:rsid w:val="00A16528"/>
    <w:rsid w:val="00A1751B"/>
    <w:rsid w:val="00A206C2"/>
    <w:rsid w:val="00A20CA7"/>
    <w:rsid w:val="00A212F4"/>
    <w:rsid w:val="00A21408"/>
    <w:rsid w:val="00A214A0"/>
    <w:rsid w:val="00A2192F"/>
    <w:rsid w:val="00A219ED"/>
    <w:rsid w:val="00A21DC9"/>
    <w:rsid w:val="00A21F11"/>
    <w:rsid w:val="00A22033"/>
    <w:rsid w:val="00A221BF"/>
    <w:rsid w:val="00A2226B"/>
    <w:rsid w:val="00A22BD3"/>
    <w:rsid w:val="00A230C7"/>
    <w:rsid w:val="00A234F5"/>
    <w:rsid w:val="00A2373B"/>
    <w:rsid w:val="00A239E4"/>
    <w:rsid w:val="00A239EC"/>
    <w:rsid w:val="00A240CE"/>
    <w:rsid w:val="00A2469D"/>
    <w:rsid w:val="00A24746"/>
    <w:rsid w:val="00A2579A"/>
    <w:rsid w:val="00A25B04"/>
    <w:rsid w:val="00A2697F"/>
    <w:rsid w:val="00A27DE6"/>
    <w:rsid w:val="00A30A0B"/>
    <w:rsid w:val="00A30AE1"/>
    <w:rsid w:val="00A30BBC"/>
    <w:rsid w:val="00A318BB"/>
    <w:rsid w:val="00A31A4E"/>
    <w:rsid w:val="00A31F89"/>
    <w:rsid w:val="00A3223D"/>
    <w:rsid w:val="00A3231B"/>
    <w:rsid w:val="00A325AE"/>
    <w:rsid w:val="00A3294E"/>
    <w:rsid w:val="00A331FB"/>
    <w:rsid w:val="00A33895"/>
    <w:rsid w:val="00A33A1B"/>
    <w:rsid w:val="00A33A25"/>
    <w:rsid w:val="00A347F3"/>
    <w:rsid w:val="00A35149"/>
    <w:rsid w:val="00A35359"/>
    <w:rsid w:val="00A356C2"/>
    <w:rsid w:val="00A35945"/>
    <w:rsid w:val="00A36433"/>
    <w:rsid w:val="00A36980"/>
    <w:rsid w:val="00A37876"/>
    <w:rsid w:val="00A37882"/>
    <w:rsid w:val="00A37C42"/>
    <w:rsid w:val="00A37FC5"/>
    <w:rsid w:val="00A4004A"/>
    <w:rsid w:val="00A40226"/>
    <w:rsid w:val="00A40449"/>
    <w:rsid w:val="00A405AE"/>
    <w:rsid w:val="00A4096D"/>
    <w:rsid w:val="00A4108C"/>
    <w:rsid w:val="00A4123B"/>
    <w:rsid w:val="00A419CA"/>
    <w:rsid w:val="00A41A24"/>
    <w:rsid w:val="00A41BF4"/>
    <w:rsid w:val="00A42A9D"/>
    <w:rsid w:val="00A430A6"/>
    <w:rsid w:val="00A43E02"/>
    <w:rsid w:val="00A43F16"/>
    <w:rsid w:val="00A44833"/>
    <w:rsid w:val="00A44AD5"/>
    <w:rsid w:val="00A44FD6"/>
    <w:rsid w:val="00A454B8"/>
    <w:rsid w:val="00A45589"/>
    <w:rsid w:val="00A45778"/>
    <w:rsid w:val="00A46495"/>
    <w:rsid w:val="00A469EF"/>
    <w:rsid w:val="00A46BF7"/>
    <w:rsid w:val="00A472C9"/>
    <w:rsid w:val="00A473B0"/>
    <w:rsid w:val="00A47A71"/>
    <w:rsid w:val="00A50324"/>
    <w:rsid w:val="00A5096D"/>
    <w:rsid w:val="00A50A87"/>
    <w:rsid w:val="00A50E69"/>
    <w:rsid w:val="00A50FF1"/>
    <w:rsid w:val="00A512A7"/>
    <w:rsid w:val="00A51A0D"/>
    <w:rsid w:val="00A51E22"/>
    <w:rsid w:val="00A523BB"/>
    <w:rsid w:val="00A526CE"/>
    <w:rsid w:val="00A528C9"/>
    <w:rsid w:val="00A52BD4"/>
    <w:rsid w:val="00A52BDB"/>
    <w:rsid w:val="00A543F4"/>
    <w:rsid w:val="00A54BA3"/>
    <w:rsid w:val="00A54C41"/>
    <w:rsid w:val="00A54E30"/>
    <w:rsid w:val="00A555DE"/>
    <w:rsid w:val="00A560F6"/>
    <w:rsid w:val="00A56504"/>
    <w:rsid w:val="00A5763A"/>
    <w:rsid w:val="00A576EF"/>
    <w:rsid w:val="00A5796C"/>
    <w:rsid w:val="00A57A77"/>
    <w:rsid w:val="00A57BBE"/>
    <w:rsid w:val="00A601C1"/>
    <w:rsid w:val="00A60CE1"/>
    <w:rsid w:val="00A60D26"/>
    <w:rsid w:val="00A60E83"/>
    <w:rsid w:val="00A611EC"/>
    <w:rsid w:val="00A614C2"/>
    <w:rsid w:val="00A6157F"/>
    <w:rsid w:val="00A6190F"/>
    <w:rsid w:val="00A61FB4"/>
    <w:rsid w:val="00A61FD4"/>
    <w:rsid w:val="00A62111"/>
    <w:rsid w:val="00A626DC"/>
    <w:rsid w:val="00A62B42"/>
    <w:rsid w:val="00A62D58"/>
    <w:rsid w:val="00A62F6C"/>
    <w:rsid w:val="00A63013"/>
    <w:rsid w:val="00A63747"/>
    <w:rsid w:val="00A638BB"/>
    <w:rsid w:val="00A64158"/>
    <w:rsid w:val="00A65AA4"/>
    <w:rsid w:val="00A65B9C"/>
    <w:rsid w:val="00A66016"/>
    <w:rsid w:val="00A6603F"/>
    <w:rsid w:val="00A6689C"/>
    <w:rsid w:val="00A66D07"/>
    <w:rsid w:val="00A6767F"/>
    <w:rsid w:val="00A67895"/>
    <w:rsid w:val="00A678BA"/>
    <w:rsid w:val="00A700AA"/>
    <w:rsid w:val="00A700EF"/>
    <w:rsid w:val="00A7030F"/>
    <w:rsid w:val="00A70FC6"/>
    <w:rsid w:val="00A71917"/>
    <w:rsid w:val="00A72131"/>
    <w:rsid w:val="00A7309E"/>
    <w:rsid w:val="00A73294"/>
    <w:rsid w:val="00A7332A"/>
    <w:rsid w:val="00A73F58"/>
    <w:rsid w:val="00A74668"/>
    <w:rsid w:val="00A74694"/>
    <w:rsid w:val="00A74B31"/>
    <w:rsid w:val="00A75008"/>
    <w:rsid w:val="00A75A94"/>
    <w:rsid w:val="00A75D31"/>
    <w:rsid w:val="00A76257"/>
    <w:rsid w:val="00A762D1"/>
    <w:rsid w:val="00A76A0F"/>
    <w:rsid w:val="00A76AD0"/>
    <w:rsid w:val="00A77AEC"/>
    <w:rsid w:val="00A77D72"/>
    <w:rsid w:val="00A77E37"/>
    <w:rsid w:val="00A80827"/>
    <w:rsid w:val="00A8102C"/>
    <w:rsid w:val="00A811A0"/>
    <w:rsid w:val="00A81697"/>
    <w:rsid w:val="00A816B6"/>
    <w:rsid w:val="00A81C68"/>
    <w:rsid w:val="00A81E4F"/>
    <w:rsid w:val="00A820ED"/>
    <w:rsid w:val="00A821DC"/>
    <w:rsid w:val="00A83708"/>
    <w:rsid w:val="00A837BB"/>
    <w:rsid w:val="00A83868"/>
    <w:rsid w:val="00A83F1E"/>
    <w:rsid w:val="00A84019"/>
    <w:rsid w:val="00A84345"/>
    <w:rsid w:val="00A8446C"/>
    <w:rsid w:val="00A84A18"/>
    <w:rsid w:val="00A84DFF"/>
    <w:rsid w:val="00A84F8C"/>
    <w:rsid w:val="00A8596B"/>
    <w:rsid w:val="00A859F8"/>
    <w:rsid w:val="00A85E47"/>
    <w:rsid w:val="00A85E65"/>
    <w:rsid w:val="00A861C7"/>
    <w:rsid w:val="00A86751"/>
    <w:rsid w:val="00A87216"/>
    <w:rsid w:val="00A87E53"/>
    <w:rsid w:val="00A90020"/>
    <w:rsid w:val="00A90308"/>
    <w:rsid w:val="00A90328"/>
    <w:rsid w:val="00A90438"/>
    <w:rsid w:val="00A904E8"/>
    <w:rsid w:val="00A90A6F"/>
    <w:rsid w:val="00A912E2"/>
    <w:rsid w:val="00A918E8"/>
    <w:rsid w:val="00A921A6"/>
    <w:rsid w:val="00A92519"/>
    <w:rsid w:val="00A936CE"/>
    <w:rsid w:val="00A93CA9"/>
    <w:rsid w:val="00A9420A"/>
    <w:rsid w:val="00A9459A"/>
    <w:rsid w:val="00A94D19"/>
    <w:rsid w:val="00A9514D"/>
    <w:rsid w:val="00A953B6"/>
    <w:rsid w:val="00A954E5"/>
    <w:rsid w:val="00A95D46"/>
    <w:rsid w:val="00A963DE"/>
    <w:rsid w:val="00A96BFB"/>
    <w:rsid w:val="00A96D7A"/>
    <w:rsid w:val="00A9729E"/>
    <w:rsid w:val="00A9735D"/>
    <w:rsid w:val="00A9761E"/>
    <w:rsid w:val="00A97A5B"/>
    <w:rsid w:val="00A97AE4"/>
    <w:rsid w:val="00AA0408"/>
    <w:rsid w:val="00AA08EA"/>
    <w:rsid w:val="00AA0967"/>
    <w:rsid w:val="00AA0AFD"/>
    <w:rsid w:val="00AA0C60"/>
    <w:rsid w:val="00AA1C76"/>
    <w:rsid w:val="00AA1D01"/>
    <w:rsid w:val="00AA20B0"/>
    <w:rsid w:val="00AA21B8"/>
    <w:rsid w:val="00AA223A"/>
    <w:rsid w:val="00AA23C0"/>
    <w:rsid w:val="00AA25A1"/>
    <w:rsid w:val="00AA2BDE"/>
    <w:rsid w:val="00AA3615"/>
    <w:rsid w:val="00AA36FD"/>
    <w:rsid w:val="00AA3787"/>
    <w:rsid w:val="00AA3AED"/>
    <w:rsid w:val="00AA3CD7"/>
    <w:rsid w:val="00AA4110"/>
    <w:rsid w:val="00AA47AE"/>
    <w:rsid w:val="00AA4883"/>
    <w:rsid w:val="00AA4C29"/>
    <w:rsid w:val="00AA5298"/>
    <w:rsid w:val="00AA5BBC"/>
    <w:rsid w:val="00AA5C40"/>
    <w:rsid w:val="00AA5DA3"/>
    <w:rsid w:val="00AA607A"/>
    <w:rsid w:val="00AA683B"/>
    <w:rsid w:val="00AA6B33"/>
    <w:rsid w:val="00AA7034"/>
    <w:rsid w:val="00AA76F9"/>
    <w:rsid w:val="00AA7723"/>
    <w:rsid w:val="00AA78C8"/>
    <w:rsid w:val="00AB0B5B"/>
    <w:rsid w:val="00AB0C20"/>
    <w:rsid w:val="00AB0E9A"/>
    <w:rsid w:val="00AB12EA"/>
    <w:rsid w:val="00AB133B"/>
    <w:rsid w:val="00AB15E2"/>
    <w:rsid w:val="00AB17FA"/>
    <w:rsid w:val="00AB1B77"/>
    <w:rsid w:val="00AB2095"/>
    <w:rsid w:val="00AB24CB"/>
    <w:rsid w:val="00AB2D27"/>
    <w:rsid w:val="00AB33D3"/>
    <w:rsid w:val="00AB367F"/>
    <w:rsid w:val="00AB40EC"/>
    <w:rsid w:val="00AB45C1"/>
    <w:rsid w:val="00AB4872"/>
    <w:rsid w:val="00AB49A0"/>
    <w:rsid w:val="00AB4AEF"/>
    <w:rsid w:val="00AB4B4D"/>
    <w:rsid w:val="00AB53AA"/>
    <w:rsid w:val="00AB57EB"/>
    <w:rsid w:val="00AB5814"/>
    <w:rsid w:val="00AB5F3C"/>
    <w:rsid w:val="00AB6828"/>
    <w:rsid w:val="00AB6944"/>
    <w:rsid w:val="00AB6AE7"/>
    <w:rsid w:val="00AB72A9"/>
    <w:rsid w:val="00AB76E0"/>
    <w:rsid w:val="00AB7BBB"/>
    <w:rsid w:val="00AC1A7F"/>
    <w:rsid w:val="00AC1EC1"/>
    <w:rsid w:val="00AC2042"/>
    <w:rsid w:val="00AC20DB"/>
    <w:rsid w:val="00AC20F9"/>
    <w:rsid w:val="00AC2147"/>
    <w:rsid w:val="00AC240D"/>
    <w:rsid w:val="00AC25F1"/>
    <w:rsid w:val="00AC3267"/>
    <w:rsid w:val="00AC3418"/>
    <w:rsid w:val="00AC372D"/>
    <w:rsid w:val="00AC3943"/>
    <w:rsid w:val="00AC41FF"/>
    <w:rsid w:val="00AC42D4"/>
    <w:rsid w:val="00AC4827"/>
    <w:rsid w:val="00AC5056"/>
    <w:rsid w:val="00AC54F2"/>
    <w:rsid w:val="00AC5576"/>
    <w:rsid w:val="00AC61E9"/>
    <w:rsid w:val="00AC6336"/>
    <w:rsid w:val="00AC6CB2"/>
    <w:rsid w:val="00AC6E7E"/>
    <w:rsid w:val="00AC6FE7"/>
    <w:rsid w:val="00AC7908"/>
    <w:rsid w:val="00AC7D23"/>
    <w:rsid w:val="00AD02FD"/>
    <w:rsid w:val="00AD1117"/>
    <w:rsid w:val="00AD1544"/>
    <w:rsid w:val="00AD1550"/>
    <w:rsid w:val="00AD17AB"/>
    <w:rsid w:val="00AD1C12"/>
    <w:rsid w:val="00AD1E14"/>
    <w:rsid w:val="00AD1F57"/>
    <w:rsid w:val="00AD1F75"/>
    <w:rsid w:val="00AD214B"/>
    <w:rsid w:val="00AD25E7"/>
    <w:rsid w:val="00AD281E"/>
    <w:rsid w:val="00AD2DEB"/>
    <w:rsid w:val="00AD2E52"/>
    <w:rsid w:val="00AD3141"/>
    <w:rsid w:val="00AD34EA"/>
    <w:rsid w:val="00AD3B4F"/>
    <w:rsid w:val="00AD46D9"/>
    <w:rsid w:val="00AD49AD"/>
    <w:rsid w:val="00AD4CE0"/>
    <w:rsid w:val="00AD4DD9"/>
    <w:rsid w:val="00AD620F"/>
    <w:rsid w:val="00AD6416"/>
    <w:rsid w:val="00AD6BCE"/>
    <w:rsid w:val="00AD6C0B"/>
    <w:rsid w:val="00AD7041"/>
    <w:rsid w:val="00AD7210"/>
    <w:rsid w:val="00AD7A3D"/>
    <w:rsid w:val="00AD7A56"/>
    <w:rsid w:val="00AE080B"/>
    <w:rsid w:val="00AE0B70"/>
    <w:rsid w:val="00AE15F5"/>
    <w:rsid w:val="00AE1FED"/>
    <w:rsid w:val="00AE2161"/>
    <w:rsid w:val="00AE2466"/>
    <w:rsid w:val="00AE24EE"/>
    <w:rsid w:val="00AE2AF3"/>
    <w:rsid w:val="00AE3098"/>
    <w:rsid w:val="00AE324F"/>
    <w:rsid w:val="00AE3A82"/>
    <w:rsid w:val="00AE3C6C"/>
    <w:rsid w:val="00AE4464"/>
    <w:rsid w:val="00AE5246"/>
    <w:rsid w:val="00AE54C1"/>
    <w:rsid w:val="00AE55BD"/>
    <w:rsid w:val="00AE5A70"/>
    <w:rsid w:val="00AE6693"/>
    <w:rsid w:val="00AE6916"/>
    <w:rsid w:val="00AE7579"/>
    <w:rsid w:val="00AE7B7C"/>
    <w:rsid w:val="00AF001B"/>
    <w:rsid w:val="00AF0314"/>
    <w:rsid w:val="00AF031E"/>
    <w:rsid w:val="00AF03A7"/>
    <w:rsid w:val="00AF08A3"/>
    <w:rsid w:val="00AF0E96"/>
    <w:rsid w:val="00AF1ABD"/>
    <w:rsid w:val="00AF1C1A"/>
    <w:rsid w:val="00AF1C44"/>
    <w:rsid w:val="00AF2378"/>
    <w:rsid w:val="00AF26A5"/>
    <w:rsid w:val="00AF2CC8"/>
    <w:rsid w:val="00AF3483"/>
    <w:rsid w:val="00AF3C53"/>
    <w:rsid w:val="00AF4207"/>
    <w:rsid w:val="00AF46EB"/>
    <w:rsid w:val="00AF4836"/>
    <w:rsid w:val="00AF49A6"/>
    <w:rsid w:val="00AF509C"/>
    <w:rsid w:val="00AF5689"/>
    <w:rsid w:val="00AF59B7"/>
    <w:rsid w:val="00AF5DAE"/>
    <w:rsid w:val="00AF5E37"/>
    <w:rsid w:val="00AF6150"/>
    <w:rsid w:val="00AF636A"/>
    <w:rsid w:val="00AF691C"/>
    <w:rsid w:val="00AF6950"/>
    <w:rsid w:val="00AF6A5A"/>
    <w:rsid w:val="00AF71F2"/>
    <w:rsid w:val="00AF7668"/>
    <w:rsid w:val="00AF76AB"/>
    <w:rsid w:val="00AF7C23"/>
    <w:rsid w:val="00AF7DFC"/>
    <w:rsid w:val="00B005F4"/>
    <w:rsid w:val="00B008DB"/>
    <w:rsid w:val="00B01A88"/>
    <w:rsid w:val="00B01CE3"/>
    <w:rsid w:val="00B01D74"/>
    <w:rsid w:val="00B01E48"/>
    <w:rsid w:val="00B02382"/>
    <w:rsid w:val="00B023F4"/>
    <w:rsid w:val="00B02437"/>
    <w:rsid w:val="00B02941"/>
    <w:rsid w:val="00B02BFB"/>
    <w:rsid w:val="00B02D14"/>
    <w:rsid w:val="00B03A25"/>
    <w:rsid w:val="00B041B8"/>
    <w:rsid w:val="00B04262"/>
    <w:rsid w:val="00B04510"/>
    <w:rsid w:val="00B04DE7"/>
    <w:rsid w:val="00B0585C"/>
    <w:rsid w:val="00B0595E"/>
    <w:rsid w:val="00B05CBE"/>
    <w:rsid w:val="00B05EBF"/>
    <w:rsid w:val="00B060C9"/>
    <w:rsid w:val="00B0641C"/>
    <w:rsid w:val="00B064FD"/>
    <w:rsid w:val="00B06C31"/>
    <w:rsid w:val="00B071BD"/>
    <w:rsid w:val="00B073EE"/>
    <w:rsid w:val="00B07444"/>
    <w:rsid w:val="00B106F8"/>
    <w:rsid w:val="00B1081E"/>
    <w:rsid w:val="00B10B43"/>
    <w:rsid w:val="00B114D7"/>
    <w:rsid w:val="00B11504"/>
    <w:rsid w:val="00B11A82"/>
    <w:rsid w:val="00B11C88"/>
    <w:rsid w:val="00B11EC2"/>
    <w:rsid w:val="00B12275"/>
    <w:rsid w:val="00B12456"/>
    <w:rsid w:val="00B124B0"/>
    <w:rsid w:val="00B12591"/>
    <w:rsid w:val="00B13050"/>
    <w:rsid w:val="00B130DA"/>
    <w:rsid w:val="00B136A2"/>
    <w:rsid w:val="00B13982"/>
    <w:rsid w:val="00B13B54"/>
    <w:rsid w:val="00B13BA8"/>
    <w:rsid w:val="00B14842"/>
    <w:rsid w:val="00B148C5"/>
    <w:rsid w:val="00B14F59"/>
    <w:rsid w:val="00B15AF5"/>
    <w:rsid w:val="00B15C79"/>
    <w:rsid w:val="00B15FEE"/>
    <w:rsid w:val="00B161A6"/>
    <w:rsid w:val="00B166E4"/>
    <w:rsid w:val="00B16C05"/>
    <w:rsid w:val="00B16C2B"/>
    <w:rsid w:val="00B16FC4"/>
    <w:rsid w:val="00B1705B"/>
    <w:rsid w:val="00B17CA0"/>
    <w:rsid w:val="00B202A8"/>
    <w:rsid w:val="00B207EB"/>
    <w:rsid w:val="00B20A0E"/>
    <w:rsid w:val="00B20CA1"/>
    <w:rsid w:val="00B20D0F"/>
    <w:rsid w:val="00B21EB9"/>
    <w:rsid w:val="00B22074"/>
    <w:rsid w:val="00B2293E"/>
    <w:rsid w:val="00B22EFC"/>
    <w:rsid w:val="00B234F0"/>
    <w:rsid w:val="00B23E9F"/>
    <w:rsid w:val="00B241B2"/>
    <w:rsid w:val="00B246F6"/>
    <w:rsid w:val="00B249C2"/>
    <w:rsid w:val="00B24CB2"/>
    <w:rsid w:val="00B24E95"/>
    <w:rsid w:val="00B25A2C"/>
    <w:rsid w:val="00B25E78"/>
    <w:rsid w:val="00B25FB7"/>
    <w:rsid w:val="00B25FE7"/>
    <w:rsid w:val="00B26358"/>
    <w:rsid w:val="00B268DB"/>
    <w:rsid w:val="00B27A67"/>
    <w:rsid w:val="00B27E19"/>
    <w:rsid w:val="00B27E65"/>
    <w:rsid w:val="00B307E8"/>
    <w:rsid w:val="00B30A87"/>
    <w:rsid w:val="00B30CE4"/>
    <w:rsid w:val="00B30E07"/>
    <w:rsid w:val="00B3121C"/>
    <w:rsid w:val="00B3147B"/>
    <w:rsid w:val="00B316F0"/>
    <w:rsid w:val="00B31C05"/>
    <w:rsid w:val="00B32355"/>
    <w:rsid w:val="00B323AA"/>
    <w:rsid w:val="00B32559"/>
    <w:rsid w:val="00B32577"/>
    <w:rsid w:val="00B3270D"/>
    <w:rsid w:val="00B32BB6"/>
    <w:rsid w:val="00B33046"/>
    <w:rsid w:val="00B33432"/>
    <w:rsid w:val="00B33655"/>
    <w:rsid w:val="00B339DF"/>
    <w:rsid w:val="00B33C8A"/>
    <w:rsid w:val="00B34D79"/>
    <w:rsid w:val="00B35183"/>
    <w:rsid w:val="00B35267"/>
    <w:rsid w:val="00B35833"/>
    <w:rsid w:val="00B358B3"/>
    <w:rsid w:val="00B36600"/>
    <w:rsid w:val="00B36B01"/>
    <w:rsid w:val="00B36EDB"/>
    <w:rsid w:val="00B3723F"/>
    <w:rsid w:val="00B3768F"/>
    <w:rsid w:val="00B37C8D"/>
    <w:rsid w:val="00B400ED"/>
    <w:rsid w:val="00B408E6"/>
    <w:rsid w:val="00B40C1F"/>
    <w:rsid w:val="00B40F12"/>
    <w:rsid w:val="00B40FE3"/>
    <w:rsid w:val="00B4181C"/>
    <w:rsid w:val="00B419C3"/>
    <w:rsid w:val="00B41E13"/>
    <w:rsid w:val="00B4201C"/>
    <w:rsid w:val="00B4208F"/>
    <w:rsid w:val="00B42306"/>
    <w:rsid w:val="00B428C1"/>
    <w:rsid w:val="00B42902"/>
    <w:rsid w:val="00B42B4E"/>
    <w:rsid w:val="00B42C25"/>
    <w:rsid w:val="00B43ACB"/>
    <w:rsid w:val="00B43BDC"/>
    <w:rsid w:val="00B44105"/>
    <w:rsid w:val="00B45768"/>
    <w:rsid w:val="00B45A07"/>
    <w:rsid w:val="00B46557"/>
    <w:rsid w:val="00B465DE"/>
    <w:rsid w:val="00B46CF5"/>
    <w:rsid w:val="00B472B1"/>
    <w:rsid w:val="00B473AD"/>
    <w:rsid w:val="00B476DA"/>
    <w:rsid w:val="00B47A17"/>
    <w:rsid w:val="00B501F5"/>
    <w:rsid w:val="00B50617"/>
    <w:rsid w:val="00B50AE1"/>
    <w:rsid w:val="00B50C0C"/>
    <w:rsid w:val="00B50DFE"/>
    <w:rsid w:val="00B5129A"/>
    <w:rsid w:val="00B51F56"/>
    <w:rsid w:val="00B52285"/>
    <w:rsid w:val="00B52618"/>
    <w:rsid w:val="00B53233"/>
    <w:rsid w:val="00B532CE"/>
    <w:rsid w:val="00B53AF1"/>
    <w:rsid w:val="00B53C52"/>
    <w:rsid w:val="00B53D15"/>
    <w:rsid w:val="00B53D80"/>
    <w:rsid w:val="00B5400D"/>
    <w:rsid w:val="00B546DB"/>
    <w:rsid w:val="00B54A17"/>
    <w:rsid w:val="00B54A40"/>
    <w:rsid w:val="00B54C1E"/>
    <w:rsid w:val="00B550CD"/>
    <w:rsid w:val="00B55AD3"/>
    <w:rsid w:val="00B56197"/>
    <w:rsid w:val="00B56536"/>
    <w:rsid w:val="00B565A3"/>
    <w:rsid w:val="00B565EA"/>
    <w:rsid w:val="00B56DBA"/>
    <w:rsid w:val="00B56F04"/>
    <w:rsid w:val="00B5759F"/>
    <w:rsid w:val="00B60559"/>
    <w:rsid w:val="00B6063C"/>
    <w:rsid w:val="00B60761"/>
    <w:rsid w:val="00B61615"/>
    <w:rsid w:val="00B61DB9"/>
    <w:rsid w:val="00B6216C"/>
    <w:rsid w:val="00B62697"/>
    <w:rsid w:val="00B631D1"/>
    <w:rsid w:val="00B63462"/>
    <w:rsid w:val="00B63BF5"/>
    <w:rsid w:val="00B64B3E"/>
    <w:rsid w:val="00B65F59"/>
    <w:rsid w:val="00B65FAC"/>
    <w:rsid w:val="00B6603A"/>
    <w:rsid w:val="00B6619E"/>
    <w:rsid w:val="00B663FF"/>
    <w:rsid w:val="00B667F9"/>
    <w:rsid w:val="00B67735"/>
    <w:rsid w:val="00B67945"/>
    <w:rsid w:val="00B67A35"/>
    <w:rsid w:val="00B67B4F"/>
    <w:rsid w:val="00B70B9D"/>
    <w:rsid w:val="00B70C30"/>
    <w:rsid w:val="00B71390"/>
    <w:rsid w:val="00B719A6"/>
    <w:rsid w:val="00B71CBD"/>
    <w:rsid w:val="00B71ED8"/>
    <w:rsid w:val="00B71F0C"/>
    <w:rsid w:val="00B72442"/>
    <w:rsid w:val="00B724EC"/>
    <w:rsid w:val="00B72B65"/>
    <w:rsid w:val="00B734C1"/>
    <w:rsid w:val="00B7381E"/>
    <w:rsid w:val="00B73C6A"/>
    <w:rsid w:val="00B73CD4"/>
    <w:rsid w:val="00B7428A"/>
    <w:rsid w:val="00B742AC"/>
    <w:rsid w:val="00B74F88"/>
    <w:rsid w:val="00B7580F"/>
    <w:rsid w:val="00B75DA6"/>
    <w:rsid w:val="00B76489"/>
    <w:rsid w:val="00B765C0"/>
    <w:rsid w:val="00B76905"/>
    <w:rsid w:val="00B77060"/>
    <w:rsid w:val="00B77B2F"/>
    <w:rsid w:val="00B8042C"/>
    <w:rsid w:val="00B805A2"/>
    <w:rsid w:val="00B8120C"/>
    <w:rsid w:val="00B81371"/>
    <w:rsid w:val="00B81496"/>
    <w:rsid w:val="00B81560"/>
    <w:rsid w:val="00B81D2F"/>
    <w:rsid w:val="00B82175"/>
    <w:rsid w:val="00B8258B"/>
    <w:rsid w:val="00B84617"/>
    <w:rsid w:val="00B84662"/>
    <w:rsid w:val="00B84B6A"/>
    <w:rsid w:val="00B85320"/>
    <w:rsid w:val="00B8546E"/>
    <w:rsid w:val="00B854D2"/>
    <w:rsid w:val="00B856E9"/>
    <w:rsid w:val="00B860EC"/>
    <w:rsid w:val="00B866F4"/>
    <w:rsid w:val="00B86F77"/>
    <w:rsid w:val="00B870BE"/>
    <w:rsid w:val="00B87878"/>
    <w:rsid w:val="00B87B27"/>
    <w:rsid w:val="00B87B53"/>
    <w:rsid w:val="00B90C49"/>
    <w:rsid w:val="00B91240"/>
    <w:rsid w:val="00B916E7"/>
    <w:rsid w:val="00B91715"/>
    <w:rsid w:val="00B91A09"/>
    <w:rsid w:val="00B91BD1"/>
    <w:rsid w:val="00B91C65"/>
    <w:rsid w:val="00B92302"/>
    <w:rsid w:val="00B928D2"/>
    <w:rsid w:val="00B928F5"/>
    <w:rsid w:val="00B92B0E"/>
    <w:rsid w:val="00B92D68"/>
    <w:rsid w:val="00B92F65"/>
    <w:rsid w:val="00B93212"/>
    <w:rsid w:val="00B937E3"/>
    <w:rsid w:val="00B93A97"/>
    <w:rsid w:val="00B93B87"/>
    <w:rsid w:val="00B95A4D"/>
    <w:rsid w:val="00B95CFA"/>
    <w:rsid w:val="00B95DF9"/>
    <w:rsid w:val="00B960DB"/>
    <w:rsid w:val="00B9642E"/>
    <w:rsid w:val="00B964C7"/>
    <w:rsid w:val="00B964DA"/>
    <w:rsid w:val="00B96560"/>
    <w:rsid w:val="00B9668C"/>
    <w:rsid w:val="00B96A29"/>
    <w:rsid w:val="00B96CC6"/>
    <w:rsid w:val="00B96F9B"/>
    <w:rsid w:val="00B97F3D"/>
    <w:rsid w:val="00BA01B4"/>
    <w:rsid w:val="00BA04C4"/>
    <w:rsid w:val="00BA079E"/>
    <w:rsid w:val="00BA0BFC"/>
    <w:rsid w:val="00BA1A6E"/>
    <w:rsid w:val="00BA1BDD"/>
    <w:rsid w:val="00BA24C8"/>
    <w:rsid w:val="00BA25AD"/>
    <w:rsid w:val="00BA25F0"/>
    <w:rsid w:val="00BA28F8"/>
    <w:rsid w:val="00BA2C40"/>
    <w:rsid w:val="00BA2CC5"/>
    <w:rsid w:val="00BA2D24"/>
    <w:rsid w:val="00BA2DD6"/>
    <w:rsid w:val="00BA2E1D"/>
    <w:rsid w:val="00BA308B"/>
    <w:rsid w:val="00BA3691"/>
    <w:rsid w:val="00BA3B16"/>
    <w:rsid w:val="00BA3B1B"/>
    <w:rsid w:val="00BA3BD2"/>
    <w:rsid w:val="00BA3D38"/>
    <w:rsid w:val="00BA3DFC"/>
    <w:rsid w:val="00BA3EF1"/>
    <w:rsid w:val="00BA3F8B"/>
    <w:rsid w:val="00BA413D"/>
    <w:rsid w:val="00BA41E4"/>
    <w:rsid w:val="00BA432F"/>
    <w:rsid w:val="00BA43CA"/>
    <w:rsid w:val="00BA4467"/>
    <w:rsid w:val="00BA457D"/>
    <w:rsid w:val="00BA4A4E"/>
    <w:rsid w:val="00BA4F14"/>
    <w:rsid w:val="00BA4FB3"/>
    <w:rsid w:val="00BA6AEE"/>
    <w:rsid w:val="00BA7176"/>
    <w:rsid w:val="00BA7286"/>
    <w:rsid w:val="00BA735A"/>
    <w:rsid w:val="00BB05AE"/>
    <w:rsid w:val="00BB0804"/>
    <w:rsid w:val="00BB0B1F"/>
    <w:rsid w:val="00BB0E24"/>
    <w:rsid w:val="00BB1289"/>
    <w:rsid w:val="00BB1B10"/>
    <w:rsid w:val="00BB1BD2"/>
    <w:rsid w:val="00BB276A"/>
    <w:rsid w:val="00BB2B1D"/>
    <w:rsid w:val="00BB2BDE"/>
    <w:rsid w:val="00BB37F6"/>
    <w:rsid w:val="00BB3993"/>
    <w:rsid w:val="00BB428B"/>
    <w:rsid w:val="00BB44C0"/>
    <w:rsid w:val="00BB453C"/>
    <w:rsid w:val="00BB46F3"/>
    <w:rsid w:val="00BB4B4C"/>
    <w:rsid w:val="00BB4BB3"/>
    <w:rsid w:val="00BB4BB9"/>
    <w:rsid w:val="00BB4F69"/>
    <w:rsid w:val="00BB514B"/>
    <w:rsid w:val="00BB5CB8"/>
    <w:rsid w:val="00BB6696"/>
    <w:rsid w:val="00BB6F22"/>
    <w:rsid w:val="00BB7809"/>
    <w:rsid w:val="00BB7E2D"/>
    <w:rsid w:val="00BC0159"/>
    <w:rsid w:val="00BC0392"/>
    <w:rsid w:val="00BC05D2"/>
    <w:rsid w:val="00BC0730"/>
    <w:rsid w:val="00BC0F9E"/>
    <w:rsid w:val="00BC1270"/>
    <w:rsid w:val="00BC1565"/>
    <w:rsid w:val="00BC1C91"/>
    <w:rsid w:val="00BC20D8"/>
    <w:rsid w:val="00BC2122"/>
    <w:rsid w:val="00BC2541"/>
    <w:rsid w:val="00BC2683"/>
    <w:rsid w:val="00BC2981"/>
    <w:rsid w:val="00BC2FCE"/>
    <w:rsid w:val="00BC3410"/>
    <w:rsid w:val="00BC344B"/>
    <w:rsid w:val="00BC3532"/>
    <w:rsid w:val="00BC3605"/>
    <w:rsid w:val="00BC3758"/>
    <w:rsid w:val="00BC396C"/>
    <w:rsid w:val="00BC40FC"/>
    <w:rsid w:val="00BC48D7"/>
    <w:rsid w:val="00BC5058"/>
    <w:rsid w:val="00BC5AE9"/>
    <w:rsid w:val="00BC5B2B"/>
    <w:rsid w:val="00BC5D9C"/>
    <w:rsid w:val="00BC6098"/>
    <w:rsid w:val="00BC69D1"/>
    <w:rsid w:val="00BC71D6"/>
    <w:rsid w:val="00BC7A6A"/>
    <w:rsid w:val="00BC7BCF"/>
    <w:rsid w:val="00BD034F"/>
    <w:rsid w:val="00BD05BD"/>
    <w:rsid w:val="00BD070F"/>
    <w:rsid w:val="00BD0886"/>
    <w:rsid w:val="00BD0C20"/>
    <w:rsid w:val="00BD10EA"/>
    <w:rsid w:val="00BD1178"/>
    <w:rsid w:val="00BD1262"/>
    <w:rsid w:val="00BD1377"/>
    <w:rsid w:val="00BD16E6"/>
    <w:rsid w:val="00BD1BA1"/>
    <w:rsid w:val="00BD1C04"/>
    <w:rsid w:val="00BD249E"/>
    <w:rsid w:val="00BD30BB"/>
    <w:rsid w:val="00BD3718"/>
    <w:rsid w:val="00BD388E"/>
    <w:rsid w:val="00BD3893"/>
    <w:rsid w:val="00BD423A"/>
    <w:rsid w:val="00BD44DB"/>
    <w:rsid w:val="00BD4F35"/>
    <w:rsid w:val="00BD5CB0"/>
    <w:rsid w:val="00BD5E82"/>
    <w:rsid w:val="00BD6CD0"/>
    <w:rsid w:val="00BD6F1A"/>
    <w:rsid w:val="00BD700A"/>
    <w:rsid w:val="00BD737D"/>
    <w:rsid w:val="00BD7B93"/>
    <w:rsid w:val="00BD7C5F"/>
    <w:rsid w:val="00BE124A"/>
    <w:rsid w:val="00BE14C5"/>
    <w:rsid w:val="00BE164C"/>
    <w:rsid w:val="00BE1D77"/>
    <w:rsid w:val="00BE21F0"/>
    <w:rsid w:val="00BE2399"/>
    <w:rsid w:val="00BE23E3"/>
    <w:rsid w:val="00BE25AB"/>
    <w:rsid w:val="00BE2618"/>
    <w:rsid w:val="00BE2EDF"/>
    <w:rsid w:val="00BE2FD9"/>
    <w:rsid w:val="00BE338A"/>
    <w:rsid w:val="00BE3A22"/>
    <w:rsid w:val="00BE3B55"/>
    <w:rsid w:val="00BE3E23"/>
    <w:rsid w:val="00BE3E97"/>
    <w:rsid w:val="00BE3FC8"/>
    <w:rsid w:val="00BE403D"/>
    <w:rsid w:val="00BE418A"/>
    <w:rsid w:val="00BE4241"/>
    <w:rsid w:val="00BE4246"/>
    <w:rsid w:val="00BE459E"/>
    <w:rsid w:val="00BE46E6"/>
    <w:rsid w:val="00BE5666"/>
    <w:rsid w:val="00BE5746"/>
    <w:rsid w:val="00BE582A"/>
    <w:rsid w:val="00BE5BDF"/>
    <w:rsid w:val="00BE5DF7"/>
    <w:rsid w:val="00BE5FB4"/>
    <w:rsid w:val="00BE63F8"/>
    <w:rsid w:val="00BE65A8"/>
    <w:rsid w:val="00BE65FE"/>
    <w:rsid w:val="00BE66D1"/>
    <w:rsid w:val="00BE6729"/>
    <w:rsid w:val="00BE6754"/>
    <w:rsid w:val="00BE72AC"/>
    <w:rsid w:val="00BE7533"/>
    <w:rsid w:val="00BE7AFB"/>
    <w:rsid w:val="00BE7B13"/>
    <w:rsid w:val="00BE7D0B"/>
    <w:rsid w:val="00BE7E5B"/>
    <w:rsid w:val="00BF015E"/>
    <w:rsid w:val="00BF047D"/>
    <w:rsid w:val="00BF0970"/>
    <w:rsid w:val="00BF0A65"/>
    <w:rsid w:val="00BF1034"/>
    <w:rsid w:val="00BF1488"/>
    <w:rsid w:val="00BF1939"/>
    <w:rsid w:val="00BF2187"/>
    <w:rsid w:val="00BF28F6"/>
    <w:rsid w:val="00BF350D"/>
    <w:rsid w:val="00BF3656"/>
    <w:rsid w:val="00BF37E4"/>
    <w:rsid w:val="00BF3D34"/>
    <w:rsid w:val="00BF40A7"/>
    <w:rsid w:val="00BF40FB"/>
    <w:rsid w:val="00BF477B"/>
    <w:rsid w:val="00BF4CD4"/>
    <w:rsid w:val="00BF4D1B"/>
    <w:rsid w:val="00BF52F8"/>
    <w:rsid w:val="00BF5A56"/>
    <w:rsid w:val="00BF5CC2"/>
    <w:rsid w:val="00BF65B3"/>
    <w:rsid w:val="00BF65C2"/>
    <w:rsid w:val="00BF6979"/>
    <w:rsid w:val="00BF77E4"/>
    <w:rsid w:val="00BF7851"/>
    <w:rsid w:val="00C003D5"/>
    <w:rsid w:val="00C008CA"/>
    <w:rsid w:val="00C00C5F"/>
    <w:rsid w:val="00C00D1D"/>
    <w:rsid w:val="00C0166B"/>
    <w:rsid w:val="00C018E3"/>
    <w:rsid w:val="00C01D5E"/>
    <w:rsid w:val="00C025B0"/>
    <w:rsid w:val="00C02E19"/>
    <w:rsid w:val="00C02FE7"/>
    <w:rsid w:val="00C0333F"/>
    <w:rsid w:val="00C0354E"/>
    <w:rsid w:val="00C042A0"/>
    <w:rsid w:val="00C0441E"/>
    <w:rsid w:val="00C0468A"/>
    <w:rsid w:val="00C04CB7"/>
    <w:rsid w:val="00C04FC8"/>
    <w:rsid w:val="00C05130"/>
    <w:rsid w:val="00C0580A"/>
    <w:rsid w:val="00C05A9D"/>
    <w:rsid w:val="00C05B47"/>
    <w:rsid w:val="00C05DC7"/>
    <w:rsid w:val="00C06045"/>
    <w:rsid w:val="00C060E4"/>
    <w:rsid w:val="00C06408"/>
    <w:rsid w:val="00C065F4"/>
    <w:rsid w:val="00C06AD7"/>
    <w:rsid w:val="00C07464"/>
    <w:rsid w:val="00C078CF"/>
    <w:rsid w:val="00C07A82"/>
    <w:rsid w:val="00C101A3"/>
    <w:rsid w:val="00C10EBC"/>
    <w:rsid w:val="00C10F56"/>
    <w:rsid w:val="00C11089"/>
    <w:rsid w:val="00C1124B"/>
    <w:rsid w:val="00C117DD"/>
    <w:rsid w:val="00C11883"/>
    <w:rsid w:val="00C11D4E"/>
    <w:rsid w:val="00C11DF3"/>
    <w:rsid w:val="00C1252F"/>
    <w:rsid w:val="00C1293D"/>
    <w:rsid w:val="00C1295E"/>
    <w:rsid w:val="00C137CA"/>
    <w:rsid w:val="00C13917"/>
    <w:rsid w:val="00C13A3D"/>
    <w:rsid w:val="00C13A3F"/>
    <w:rsid w:val="00C13AEA"/>
    <w:rsid w:val="00C13B28"/>
    <w:rsid w:val="00C13B53"/>
    <w:rsid w:val="00C13DD2"/>
    <w:rsid w:val="00C13FD2"/>
    <w:rsid w:val="00C141DE"/>
    <w:rsid w:val="00C14683"/>
    <w:rsid w:val="00C15CA4"/>
    <w:rsid w:val="00C15F0E"/>
    <w:rsid w:val="00C1622A"/>
    <w:rsid w:val="00C16314"/>
    <w:rsid w:val="00C16437"/>
    <w:rsid w:val="00C20546"/>
    <w:rsid w:val="00C2074A"/>
    <w:rsid w:val="00C2085E"/>
    <w:rsid w:val="00C20BB2"/>
    <w:rsid w:val="00C20C04"/>
    <w:rsid w:val="00C214F6"/>
    <w:rsid w:val="00C2153F"/>
    <w:rsid w:val="00C21B24"/>
    <w:rsid w:val="00C2255A"/>
    <w:rsid w:val="00C2281C"/>
    <w:rsid w:val="00C233A6"/>
    <w:rsid w:val="00C233B5"/>
    <w:rsid w:val="00C23A37"/>
    <w:rsid w:val="00C23A8E"/>
    <w:rsid w:val="00C244D7"/>
    <w:rsid w:val="00C248BE"/>
    <w:rsid w:val="00C24D61"/>
    <w:rsid w:val="00C25773"/>
    <w:rsid w:val="00C257AB"/>
    <w:rsid w:val="00C25D99"/>
    <w:rsid w:val="00C25FFB"/>
    <w:rsid w:val="00C2606C"/>
    <w:rsid w:val="00C26C38"/>
    <w:rsid w:val="00C26EF7"/>
    <w:rsid w:val="00C270E4"/>
    <w:rsid w:val="00C27D90"/>
    <w:rsid w:val="00C27E90"/>
    <w:rsid w:val="00C30088"/>
    <w:rsid w:val="00C3058D"/>
    <w:rsid w:val="00C305F7"/>
    <w:rsid w:val="00C30644"/>
    <w:rsid w:val="00C306A5"/>
    <w:rsid w:val="00C30862"/>
    <w:rsid w:val="00C308C0"/>
    <w:rsid w:val="00C30ED7"/>
    <w:rsid w:val="00C312A9"/>
    <w:rsid w:val="00C328BA"/>
    <w:rsid w:val="00C33488"/>
    <w:rsid w:val="00C334B4"/>
    <w:rsid w:val="00C33CCE"/>
    <w:rsid w:val="00C33F1A"/>
    <w:rsid w:val="00C3431B"/>
    <w:rsid w:val="00C3479C"/>
    <w:rsid w:val="00C35409"/>
    <w:rsid w:val="00C3611C"/>
    <w:rsid w:val="00C36231"/>
    <w:rsid w:val="00C3650E"/>
    <w:rsid w:val="00C368E1"/>
    <w:rsid w:val="00C36E45"/>
    <w:rsid w:val="00C36FDB"/>
    <w:rsid w:val="00C370BB"/>
    <w:rsid w:val="00C374FC"/>
    <w:rsid w:val="00C376CB"/>
    <w:rsid w:val="00C37795"/>
    <w:rsid w:val="00C378E5"/>
    <w:rsid w:val="00C40017"/>
    <w:rsid w:val="00C40457"/>
    <w:rsid w:val="00C4062D"/>
    <w:rsid w:val="00C40931"/>
    <w:rsid w:val="00C40AFC"/>
    <w:rsid w:val="00C40C8B"/>
    <w:rsid w:val="00C40DA7"/>
    <w:rsid w:val="00C4140F"/>
    <w:rsid w:val="00C41DF9"/>
    <w:rsid w:val="00C42366"/>
    <w:rsid w:val="00C42494"/>
    <w:rsid w:val="00C42891"/>
    <w:rsid w:val="00C42D23"/>
    <w:rsid w:val="00C4301F"/>
    <w:rsid w:val="00C43459"/>
    <w:rsid w:val="00C436D9"/>
    <w:rsid w:val="00C43EA6"/>
    <w:rsid w:val="00C4456C"/>
    <w:rsid w:val="00C4500A"/>
    <w:rsid w:val="00C451B3"/>
    <w:rsid w:val="00C452A4"/>
    <w:rsid w:val="00C45591"/>
    <w:rsid w:val="00C456F8"/>
    <w:rsid w:val="00C45F03"/>
    <w:rsid w:val="00C4663F"/>
    <w:rsid w:val="00C46BC6"/>
    <w:rsid w:val="00C46C1D"/>
    <w:rsid w:val="00C47407"/>
    <w:rsid w:val="00C47701"/>
    <w:rsid w:val="00C47FE8"/>
    <w:rsid w:val="00C500F7"/>
    <w:rsid w:val="00C50FED"/>
    <w:rsid w:val="00C51446"/>
    <w:rsid w:val="00C514D8"/>
    <w:rsid w:val="00C5153B"/>
    <w:rsid w:val="00C518E8"/>
    <w:rsid w:val="00C51B5C"/>
    <w:rsid w:val="00C5223E"/>
    <w:rsid w:val="00C52F8E"/>
    <w:rsid w:val="00C532FA"/>
    <w:rsid w:val="00C535BE"/>
    <w:rsid w:val="00C53B0B"/>
    <w:rsid w:val="00C53E6A"/>
    <w:rsid w:val="00C53FB1"/>
    <w:rsid w:val="00C541B6"/>
    <w:rsid w:val="00C545C6"/>
    <w:rsid w:val="00C5463C"/>
    <w:rsid w:val="00C54AD7"/>
    <w:rsid w:val="00C556CD"/>
    <w:rsid w:val="00C556E1"/>
    <w:rsid w:val="00C55734"/>
    <w:rsid w:val="00C558F1"/>
    <w:rsid w:val="00C55947"/>
    <w:rsid w:val="00C55CAE"/>
    <w:rsid w:val="00C56566"/>
    <w:rsid w:val="00C565CC"/>
    <w:rsid w:val="00C56A07"/>
    <w:rsid w:val="00C56C64"/>
    <w:rsid w:val="00C56D89"/>
    <w:rsid w:val="00C57009"/>
    <w:rsid w:val="00C5706C"/>
    <w:rsid w:val="00C60283"/>
    <w:rsid w:val="00C60944"/>
    <w:rsid w:val="00C609CD"/>
    <w:rsid w:val="00C60F57"/>
    <w:rsid w:val="00C616EB"/>
    <w:rsid w:val="00C61C62"/>
    <w:rsid w:val="00C61F21"/>
    <w:rsid w:val="00C62252"/>
    <w:rsid w:val="00C62420"/>
    <w:rsid w:val="00C62A0F"/>
    <w:rsid w:val="00C62B02"/>
    <w:rsid w:val="00C62C49"/>
    <w:rsid w:val="00C63A5C"/>
    <w:rsid w:val="00C64649"/>
    <w:rsid w:val="00C648D4"/>
    <w:rsid w:val="00C64BCA"/>
    <w:rsid w:val="00C64D03"/>
    <w:rsid w:val="00C65688"/>
    <w:rsid w:val="00C66A1A"/>
    <w:rsid w:val="00C67080"/>
    <w:rsid w:val="00C675A9"/>
    <w:rsid w:val="00C675AD"/>
    <w:rsid w:val="00C67886"/>
    <w:rsid w:val="00C7051C"/>
    <w:rsid w:val="00C70707"/>
    <w:rsid w:val="00C711A5"/>
    <w:rsid w:val="00C71239"/>
    <w:rsid w:val="00C7136B"/>
    <w:rsid w:val="00C714E0"/>
    <w:rsid w:val="00C719C9"/>
    <w:rsid w:val="00C719D8"/>
    <w:rsid w:val="00C71F1E"/>
    <w:rsid w:val="00C726F3"/>
    <w:rsid w:val="00C729FD"/>
    <w:rsid w:val="00C72B8D"/>
    <w:rsid w:val="00C72C16"/>
    <w:rsid w:val="00C72EF5"/>
    <w:rsid w:val="00C730E4"/>
    <w:rsid w:val="00C7310A"/>
    <w:rsid w:val="00C745AB"/>
    <w:rsid w:val="00C74804"/>
    <w:rsid w:val="00C74BD7"/>
    <w:rsid w:val="00C756E7"/>
    <w:rsid w:val="00C75840"/>
    <w:rsid w:val="00C75F27"/>
    <w:rsid w:val="00C7618F"/>
    <w:rsid w:val="00C76273"/>
    <w:rsid w:val="00C7642E"/>
    <w:rsid w:val="00C76AAF"/>
    <w:rsid w:val="00C76C70"/>
    <w:rsid w:val="00C80100"/>
    <w:rsid w:val="00C80209"/>
    <w:rsid w:val="00C80241"/>
    <w:rsid w:val="00C8061E"/>
    <w:rsid w:val="00C80992"/>
    <w:rsid w:val="00C809F7"/>
    <w:rsid w:val="00C80ECC"/>
    <w:rsid w:val="00C8138A"/>
    <w:rsid w:val="00C813E8"/>
    <w:rsid w:val="00C8180B"/>
    <w:rsid w:val="00C8184F"/>
    <w:rsid w:val="00C81BF0"/>
    <w:rsid w:val="00C81F40"/>
    <w:rsid w:val="00C8214F"/>
    <w:rsid w:val="00C824D5"/>
    <w:rsid w:val="00C82874"/>
    <w:rsid w:val="00C82B23"/>
    <w:rsid w:val="00C82B26"/>
    <w:rsid w:val="00C8306E"/>
    <w:rsid w:val="00C8458C"/>
    <w:rsid w:val="00C84A5B"/>
    <w:rsid w:val="00C84F41"/>
    <w:rsid w:val="00C851D0"/>
    <w:rsid w:val="00C85237"/>
    <w:rsid w:val="00C85472"/>
    <w:rsid w:val="00C85864"/>
    <w:rsid w:val="00C85BD3"/>
    <w:rsid w:val="00C860E4"/>
    <w:rsid w:val="00C87AEE"/>
    <w:rsid w:val="00C87CD3"/>
    <w:rsid w:val="00C87F82"/>
    <w:rsid w:val="00C90171"/>
    <w:rsid w:val="00C90CC7"/>
    <w:rsid w:val="00C915A7"/>
    <w:rsid w:val="00C9174A"/>
    <w:rsid w:val="00C91CDA"/>
    <w:rsid w:val="00C91D3F"/>
    <w:rsid w:val="00C91E34"/>
    <w:rsid w:val="00C91E3E"/>
    <w:rsid w:val="00C920B9"/>
    <w:rsid w:val="00C921D2"/>
    <w:rsid w:val="00C924E6"/>
    <w:rsid w:val="00C92B9B"/>
    <w:rsid w:val="00C93349"/>
    <w:rsid w:val="00C934FA"/>
    <w:rsid w:val="00C935E0"/>
    <w:rsid w:val="00C93796"/>
    <w:rsid w:val="00C93ADE"/>
    <w:rsid w:val="00C94010"/>
    <w:rsid w:val="00C94281"/>
    <w:rsid w:val="00C94356"/>
    <w:rsid w:val="00C94C39"/>
    <w:rsid w:val="00C95100"/>
    <w:rsid w:val="00C953D0"/>
    <w:rsid w:val="00C95818"/>
    <w:rsid w:val="00C95D5F"/>
    <w:rsid w:val="00C96373"/>
    <w:rsid w:val="00C9646B"/>
    <w:rsid w:val="00C96582"/>
    <w:rsid w:val="00C970C5"/>
    <w:rsid w:val="00C97521"/>
    <w:rsid w:val="00C97632"/>
    <w:rsid w:val="00C976AC"/>
    <w:rsid w:val="00C97BE3"/>
    <w:rsid w:val="00CA02F2"/>
    <w:rsid w:val="00CA03FC"/>
    <w:rsid w:val="00CA041A"/>
    <w:rsid w:val="00CA04FC"/>
    <w:rsid w:val="00CA102B"/>
    <w:rsid w:val="00CA144C"/>
    <w:rsid w:val="00CA1861"/>
    <w:rsid w:val="00CA1BFE"/>
    <w:rsid w:val="00CA208F"/>
    <w:rsid w:val="00CA2361"/>
    <w:rsid w:val="00CA2502"/>
    <w:rsid w:val="00CA26E8"/>
    <w:rsid w:val="00CA2830"/>
    <w:rsid w:val="00CA3266"/>
    <w:rsid w:val="00CA32A2"/>
    <w:rsid w:val="00CA3594"/>
    <w:rsid w:val="00CA3BF6"/>
    <w:rsid w:val="00CA3CBD"/>
    <w:rsid w:val="00CA4C5E"/>
    <w:rsid w:val="00CA53B2"/>
    <w:rsid w:val="00CA5856"/>
    <w:rsid w:val="00CA5BAA"/>
    <w:rsid w:val="00CA6073"/>
    <w:rsid w:val="00CA60F8"/>
    <w:rsid w:val="00CA6320"/>
    <w:rsid w:val="00CA6420"/>
    <w:rsid w:val="00CA68D3"/>
    <w:rsid w:val="00CA6D78"/>
    <w:rsid w:val="00CA76B0"/>
    <w:rsid w:val="00CA796E"/>
    <w:rsid w:val="00CB00A8"/>
    <w:rsid w:val="00CB04D8"/>
    <w:rsid w:val="00CB0709"/>
    <w:rsid w:val="00CB07C1"/>
    <w:rsid w:val="00CB219E"/>
    <w:rsid w:val="00CB245F"/>
    <w:rsid w:val="00CB2645"/>
    <w:rsid w:val="00CB2786"/>
    <w:rsid w:val="00CB28FB"/>
    <w:rsid w:val="00CB2C69"/>
    <w:rsid w:val="00CB309D"/>
    <w:rsid w:val="00CB32F8"/>
    <w:rsid w:val="00CB330F"/>
    <w:rsid w:val="00CB3322"/>
    <w:rsid w:val="00CB3367"/>
    <w:rsid w:val="00CB349C"/>
    <w:rsid w:val="00CB37D0"/>
    <w:rsid w:val="00CB39D2"/>
    <w:rsid w:val="00CB41D4"/>
    <w:rsid w:val="00CB44E8"/>
    <w:rsid w:val="00CB51E7"/>
    <w:rsid w:val="00CB55FA"/>
    <w:rsid w:val="00CB5819"/>
    <w:rsid w:val="00CB597F"/>
    <w:rsid w:val="00CB632A"/>
    <w:rsid w:val="00CB6767"/>
    <w:rsid w:val="00CB6C0A"/>
    <w:rsid w:val="00CB6CD5"/>
    <w:rsid w:val="00CB6E1A"/>
    <w:rsid w:val="00CB7256"/>
    <w:rsid w:val="00CB78DA"/>
    <w:rsid w:val="00CB7DEA"/>
    <w:rsid w:val="00CB7E04"/>
    <w:rsid w:val="00CB7F25"/>
    <w:rsid w:val="00CC0481"/>
    <w:rsid w:val="00CC0516"/>
    <w:rsid w:val="00CC05E3"/>
    <w:rsid w:val="00CC0AAC"/>
    <w:rsid w:val="00CC141E"/>
    <w:rsid w:val="00CC1426"/>
    <w:rsid w:val="00CC1456"/>
    <w:rsid w:val="00CC1631"/>
    <w:rsid w:val="00CC1668"/>
    <w:rsid w:val="00CC25AA"/>
    <w:rsid w:val="00CC25BC"/>
    <w:rsid w:val="00CC2DB1"/>
    <w:rsid w:val="00CC2F58"/>
    <w:rsid w:val="00CC2FB1"/>
    <w:rsid w:val="00CC30DF"/>
    <w:rsid w:val="00CC3326"/>
    <w:rsid w:val="00CC38AE"/>
    <w:rsid w:val="00CC3E7A"/>
    <w:rsid w:val="00CC3F58"/>
    <w:rsid w:val="00CC4E28"/>
    <w:rsid w:val="00CC4E3F"/>
    <w:rsid w:val="00CC5C60"/>
    <w:rsid w:val="00CC5EBE"/>
    <w:rsid w:val="00CC60F6"/>
    <w:rsid w:val="00CC61DE"/>
    <w:rsid w:val="00CC62CB"/>
    <w:rsid w:val="00CC684C"/>
    <w:rsid w:val="00CC6B94"/>
    <w:rsid w:val="00CC780F"/>
    <w:rsid w:val="00CC78D2"/>
    <w:rsid w:val="00CC7907"/>
    <w:rsid w:val="00CC794B"/>
    <w:rsid w:val="00CD0395"/>
    <w:rsid w:val="00CD08DE"/>
    <w:rsid w:val="00CD09A9"/>
    <w:rsid w:val="00CD107A"/>
    <w:rsid w:val="00CD13B2"/>
    <w:rsid w:val="00CD1BD8"/>
    <w:rsid w:val="00CD20EC"/>
    <w:rsid w:val="00CD22AA"/>
    <w:rsid w:val="00CD2372"/>
    <w:rsid w:val="00CD2AF1"/>
    <w:rsid w:val="00CD2CF2"/>
    <w:rsid w:val="00CD2E1A"/>
    <w:rsid w:val="00CD428D"/>
    <w:rsid w:val="00CD4AE8"/>
    <w:rsid w:val="00CD4C4C"/>
    <w:rsid w:val="00CD5735"/>
    <w:rsid w:val="00CD64DA"/>
    <w:rsid w:val="00CD6849"/>
    <w:rsid w:val="00CD6941"/>
    <w:rsid w:val="00CD710B"/>
    <w:rsid w:val="00CD711F"/>
    <w:rsid w:val="00CD767A"/>
    <w:rsid w:val="00CE06F5"/>
    <w:rsid w:val="00CE083E"/>
    <w:rsid w:val="00CE0996"/>
    <w:rsid w:val="00CE09CD"/>
    <w:rsid w:val="00CE0CAC"/>
    <w:rsid w:val="00CE1026"/>
    <w:rsid w:val="00CE1184"/>
    <w:rsid w:val="00CE19D8"/>
    <w:rsid w:val="00CE1BD2"/>
    <w:rsid w:val="00CE1CDE"/>
    <w:rsid w:val="00CE1D48"/>
    <w:rsid w:val="00CE1E97"/>
    <w:rsid w:val="00CE20E5"/>
    <w:rsid w:val="00CE2774"/>
    <w:rsid w:val="00CE2888"/>
    <w:rsid w:val="00CE2CC5"/>
    <w:rsid w:val="00CE387E"/>
    <w:rsid w:val="00CE3A02"/>
    <w:rsid w:val="00CE3FED"/>
    <w:rsid w:val="00CE4109"/>
    <w:rsid w:val="00CE4273"/>
    <w:rsid w:val="00CE427E"/>
    <w:rsid w:val="00CE4511"/>
    <w:rsid w:val="00CE4826"/>
    <w:rsid w:val="00CE4EA0"/>
    <w:rsid w:val="00CE4F26"/>
    <w:rsid w:val="00CE50E8"/>
    <w:rsid w:val="00CE5140"/>
    <w:rsid w:val="00CE5A95"/>
    <w:rsid w:val="00CE5EEE"/>
    <w:rsid w:val="00CE698E"/>
    <w:rsid w:val="00CE6CB6"/>
    <w:rsid w:val="00CE72DD"/>
    <w:rsid w:val="00CE7858"/>
    <w:rsid w:val="00CE7975"/>
    <w:rsid w:val="00CF0104"/>
    <w:rsid w:val="00CF015A"/>
    <w:rsid w:val="00CF02A3"/>
    <w:rsid w:val="00CF088B"/>
    <w:rsid w:val="00CF093C"/>
    <w:rsid w:val="00CF09A2"/>
    <w:rsid w:val="00CF0A08"/>
    <w:rsid w:val="00CF13E3"/>
    <w:rsid w:val="00CF1627"/>
    <w:rsid w:val="00CF1E83"/>
    <w:rsid w:val="00CF2412"/>
    <w:rsid w:val="00CF25B9"/>
    <w:rsid w:val="00CF2D84"/>
    <w:rsid w:val="00CF303A"/>
    <w:rsid w:val="00CF32C0"/>
    <w:rsid w:val="00CF3685"/>
    <w:rsid w:val="00CF3A88"/>
    <w:rsid w:val="00CF3B3D"/>
    <w:rsid w:val="00CF3B4F"/>
    <w:rsid w:val="00CF3BC8"/>
    <w:rsid w:val="00CF424C"/>
    <w:rsid w:val="00CF4598"/>
    <w:rsid w:val="00CF4EF5"/>
    <w:rsid w:val="00CF4FB9"/>
    <w:rsid w:val="00CF501B"/>
    <w:rsid w:val="00CF5257"/>
    <w:rsid w:val="00CF59F5"/>
    <w:rsid w:val="00CF5A2D"/>
    <w:rsid w:val="00CF64DD"/>
    <w:rsid w:val="00CF7366"/>
    <w:rsid w:val="00CF7DA3"/>
    <w:rsid w:val="00CF7E25"/>
    <w:rsid w:val="00D001A0"/>
    <w:rsid w:val="00D00619"/>
    <w:rsid w:val="00D00DF5"/>
    <w:rsid w:val="00D014AB"/>
    <w:rsid w:val="00D017A0"/>
    <w:rsid w:val="00D0189F"/>
    <w:rsid w:val="00D01B77"/>
    <w:rsid w:val="00D01B9C"/>
    <w:rsid w:val="00D02264"/>
    <w:rsid w:val="00D0228A"/>
    <w:rsid w:val="00D02653"/>
    <w:rsid w:val="00D02713"/>
    <w:rsid w:val="00D02845"/>
    <w:rsid w:val="00D03101"/>
    <w:rsid w:val="00D033E4"/>
    <w:rsid w:val="00D036B7"/>
    <w:rsid w:val="00D037A3"/>
    <w:rsid w:val="00D03885"/>
    <w:rsid w:val="00D040A2"/>
    <w:rsid w:val="00D041BA"/>
    <w:rsid w:val="00D04559"/>
    <w:rsid w:val="00D045B6"/>
    <w:rsid w:val="00D04C2F"/>
    <w:rsid w:val="00D04DAC"/>
    <w:rsid w:val="00D05244"/>
    <w:rsid w:val="00D05253"/>
    <w:rsid w:val="00D0586C"/>
    <w:rsid w:val="00D05FEE"/>
    <w:rsid w:val="00D06495"/>
    <w:rsid w:val="00D06BDB"/>
    <w:rsid w:val="00D06F4F"/>
    <w:rsid w:val="00D07239"/>
    <w:rsid w:val="00D07260"/>
    <w:rsid w:val="00D076F0"/>
    <w:rsid w:val="00D07CDE"/>
    <w:rsid w:val="00D07F5B"/>
    <w:rsid w:val="00D10027"/>
    <w:rsid w:val="00D10227"/>
    <w:rsid w:val="00D1034E"/>
    <w:rsid w:val="00D114D6"/>
    <w:rsid w:val="00D11F7E"/>
    <w:rsid w:val="00D12269"/>
    <w:rsid w:val="00D126F2"/>
    <w:rsid w:val="00D130CC"/>
    <w:rsid w:val="00D13151"/>
    <w:rsid w:val="00D136E7"/>
    <w:rsid w:val="00D137FD"/>
    <w:rsid w:val="00D150BF"/>
    <w:rsid w:val="00D150FC"/>
    <w:rsid w:val="00D151BE"/>
    <w:rsid w:val="00D15269"/>
    <w:rsid w:val="00D15508"/>
    <w:rsid w:val="00D157FE"/>
    <w:rsid w:val="00D15B19"/>
    <w:rsid w:val="00D15E79"/>
    <w:rsid w:val="00D16A81"/>
    <w:rsid w:val="00D16B50"/>
    <w:rsid w:val="00D16FEA"/>
    <w:rsid w:val="00D170F5"/>
    <w:rsid w:val="00D17580"/>
    <w:rsid w:val="00D2006A"/>
    <w:rsid w:val="00D20402"/>
    <w:rsid w:val="00D20A03"/>
    <w:rsid w:val="00D2129D"/>
    <w:rsid w:val="00D21929"/>
    <w:rsid w:val="00D21B9A"/>
    <w:rsid w:val="00D21BA2"/>
    <w:rsid w:val="00D22163"/>
    <w:rsid w:val="00D22B50"/>
    <w:rsid w:val="00D2315F"/>
    <w:rsid w:val="00D237DC"/>
    <w:rsid w:val="00D23B20"/>
    <w:rsid w:val="00D247F3"/>
    <w:rsid w:val="00D24E23"/>
    <w:rsid w:val="00D251DE"/>
    <w:rsid w:val="00D2570B"/>
    <w:rsid w:val="00D25834"/>
    <w:rsid w:val="00D25C5A"/>
    <w:rsid w:val="00D26182"/>
    <w:rsid w:val="00D26567"/>
    <w:rsid w:val="00D26F49"/>
    <w:rsid w:val="00D27456"/>
    <w:rsid w:val="00D27598"/>
    <w:rsid w:val="00D27B14"/>
    <w:rsid w:val="00D27D06"/>
    <w:rsid w:val="00D3014A"/>
    <w:rsid w:val="00D30265"/>
    <w:rsid w:val="00D308AD"/>
    <w:rsid w:val="00D30C29"/>
    <w:rsid w:val="00D31271"/>
    <w:rsid w:val="00D316FB"/>
    <w:rsid w:val="00D31BA4"/>
    <w:rsid w:val="00D32236"/>
    <w:rsid w:val="00D32724"/>
    <w:rsid w:val="00D32AF4"/>
    <w:rsid w:val="00D32E81"/>
    <w:rsid w:val="00D32FCE"/>
    <w:rsid w:val="00D33FD4"/>
    <w:rsid w:val="00D341B4"/>
    <w:rsid w:val="00D34406"/>
    <w:rsid w:val="00D346EA"/>
    <w:rsid w:val="00D34735"/>
    <w:rsid w:val="00D3480A"/>
    <w:rsid w:val="00D349DC"/>
    <w:rsid w:val="00D34DE6"/>
    <w:rsid w:val="00D34F9A"/>
    <w:rsid w:val="00D350EB"/>
    <w:rsid w:val="00D353D1"/>
    <w:rsid w:val="00D355A2"/>
    <w:rsid w:val="00D35609"/>
    <w:rsid w:val="00D3633E"/>
    <w:rsid w:val="00D36D9D"/>
    <w:rsid w:val="00D370A7"/>
    <w:rsid w:val="00D372CA"/>
    <w:rsid w:val="00D3760A"/>
    <w:rsid w:val="00D400C6"/>
    <w:rsid w:val="00D407BA"/>
    <w:rsid w:val="00D40979"/>
    <w:rsid w:val="00D410D4"/>
    <w:rsid w:val="00D412C5"/>
    <w:rsid w:val="00D41446"/>
    <w:rsid w:val="00D41791"/>
    <w:rsid w:val="00D42188"/>
    <w:rsid w:val="00D42B14"/>
    <w:rsid w:val="00D42C74"/>
    <w:rsid w:val="00D42CA0"/>
    <w:rsid w:val="00D42EFC"/>
    <w:rsid w:val="00D4303C"/>
    <w:rsid w:val="00D433C1"/>
    <w:rsid w:val="00D4342C"/>
    <w:rsid w:val="00D443CE"/>
    <w:rsid w:val="00D449B8"/>
    <w:rsid w:val="00D44A2D"/>
    <w:rsid w:val="00D4557D"/>
    <w:rsid w:val="00D455B7"/>
    <w:rsid w:val="00D4561B"/>
    <w:rsid w:val="00D45E7D"/>
    <w:rsid w:val="00D45F32"/>
    <w:rsid w:val="00D45F51"/>
    <w:rsid w:val="00D45F76"/>
    <w:rsid w:val="00D461DE"/>
    <w:rsid w:val="00D46B52"/>
    <w:rsid w:val="00D46E39"/>
    <w:rsid w:val="00D46EC8"/>
    <w:rsid w:val="00D4737C"/>
    <w:rsid w:val="00D47433"/>
    <w:rsid w:val="00D478FD"/>
    <w:rsid w:val="00D47F18"/>
    <w:rsid w:val="00D500C8"/>
    <w:rsid w:val="00D5025A"/>
    <w:rsid w:val="00D5088D"/>
    <w:rsid w:val="00D508EA"/>
    <w:rsid w:val="00D50964"/>
    <w:rsid w:val="00D51040"/>
    <w:rsid w:val="00D51370"/>
    <w:rsid w:val="00D51A54"/>
    <w:rsid w:val="00D51A69"/>
    <w:rsid w:val="00D51A82"/>
    <w:rsid w:val="00D5235A"/>
    <w:rsid w:val="00D527EC"/>
    <w:rsid w:val="00D533BB"/>
    <w:rsid w:val="00D53416"/>
    <w:rsid w:val="00D53865"/>
    <w:rsid w:val="00D54580"/>
    <w:rsid w:val="00D54600"/>
    <w:rsid w:val="00D5484C"/>
    <w:rsid w:val="00D54FD0"/>
    <w:rsid w:val="00D551D7"/>
    <w:rsid w:val="00D5533D"/>
    <w:rsid w:val="00D55632"/>
    <w:rsid w:val="00D5582B"/>
    <w:rsid w:val="00D56356"/>
    <w:rsid w:val="00D56561"/>
    <w:rsid w:val="00D56602"/>
    <w:rsid w:val="00D56674"/>
    <w:rsid w:val="00D567FC"/>
    <w:rsid w:val="00D56896"/>
    <w:rsid w:val="00D56C78"/>
    <w:rsid w:val="00D57412"/>
    <w:rsid w:val="00D600BE"/>
    <w:rsid w:val="00D601A8"/>
    <w:rsid w:val="00D6025F"/>
    <w:rsid w:val="00D602B7"/>
    <w:rsid w:val="00D604DD"/>
    <w:rsid w:val="00D605E3"/>
    <w:rsid w:val="00D60797"/>
    <w:rsid w:val="00D611F8"/>
    <w:rsid w:val="00D612A4"/>
    <w:rsid w:val="00D614D2"/>
    <w:rsid w:val="00D615CC"/>
    <w:rsid w:val="00D61B6C"/>
    <w:rsid w:val="00D61B9F"/>
    <w:rsid w:val="00D61EFA"/>
    <w:rsid w:val="00D62106"/>
    <w:rsid w:val="00D62C56"/>
    <w:rsid w:val="00D62E1C"/>
    <w:rsid w:val="00D62F2C"/>
    <w:rsid w:val="00D6328C"/>
    <w:rsid w:val="00D63714"/>
    <w:rsid w:val="00D63D21"/>
    <w:rsid w:val="00D64164"/>
    <w:rsid w:val="00D64553"/>
    <w:rsid w:val="00D6543B"/>
    <w:rsid w:val="00D65938"/>
    <w:rsid w:val="00D65E75"/>
    <w:rsid w:val="00D663F3"/>
    <w:rsid w:val="00D66BC3"/>
    <w:rsid w:val="00D6703C"/>
    <w:rsid w:val="00D67386"/>
    <w:rsid w:val="00D67883"/>
    <w:rsid w:val="00D700A8"/>
    <w:rsid w:val="00D700F8"/>
    <w:rsid w:val="00D7081C"/>
    <w:rsid w:val="00D70EDB"/>
    <w:rsid w:val="00D71194"/>
    <w:rsid w:val="00D7139C"/>
    <w:rsid w:val="00D715C3"/>
    <w:rsid w:val="00D71683"/>
    <w:rsid w:val="00D7193D"/>
    <w:rsid w:val="00D71A31"/>
    <w:rsid w:val="00D71A8A"/>
    <w:rsid w:val="00D71DD8"/>
    <w:rsid w:val="00D720C5"/>
    <w:rsid w:val="00D724E3"/>
    <w:rsid w:val="00D72AD1"/>
    <w:rsid w:val="00D735B3"/>
    <w:rsid w:val="00D73662"/>
    <w:rsid w:val="00D74110"/>
    <w:rsid w:val="00D74204"/>
    <w:rsid w:val="00D74254"/>
    <w:rsid w:val="00D75234"/>
    <w:rsid w:val="00D753E5"/>
    <w:rsid w:val="00D7598F"/>
    <w:rsid w:val="00D75B79"/>
    <w:rsid w:val="00D76455"/>
    <w:rsid w:val="00D76F34"/>
    <w:rsid w:val="00D771FB"/>
    <w:rsid w:val="00D772B6"/>
    <w:rsid w:val="00D7753F"/>
    <w:rsid w:val="00D77772"/>
    <w:rsid w:val="00D77FFA"/>
    <w:rsid w:val="00D806E7"/>
    <w:rsid w:val="00D807E7"/>
    <w:rsid w:val="00D8084A"/>
    <w:rsid w:val="00D80961"/>
    <w:rsid w:val="00D8107D"/>
    <w:rsid w:val="00D8114F"/>
    <w:rsid w:val="00D811B2"/>
    <w:rsid w:val="00D8142D"/>
    <w:rsid w:val="00D820CD"/>
    <w:rsid w:val="00D827AC"/>
    <w:rsid w:val="00D82880"/>
    <w:rsid w:val="00D82D65"/>
    <w:rsid w:val="00D84616"/>
    <w:rsid w:val="00D849C4"/>
    <w:rsid w:val="00D84CDF"/>
    <w:rsid w:val="00D84D17"/>
    <w:rsid w:val="00D84E92"/>
    <w:rsid w:val="00D850C7"/>
    <w:rsid w:val="00D850DF"/>
    <w:rsid w:val="00D863F7"/>
    <w:rsid w:val="00D8657F"/>
    <w:rsid w:val="00D86790"/>
    <w:rsid w:val="00D86A72"/>
    <w:rsid w:val="00D86B4D"/>
    <w:rsid w:val="00D86D94"/>
    <w:rsid w:val="00D87136"/>
    <w:rsid w:val="00D87165"/>
    <w:rsid w:val="00D872AF"/>
    <w:rsid w:val="00D875DC"/>
    <w:rsid w:val="00D87A23"/>
    <w:rsid w:val="00D87A68"/>
    <w:rsid w:val="00D87C13"/>
    <w:rsid w:val="00D90044"/>
    <w:rsid w:val="00D90817"/>
    <w:rsid w:val="00D90B55"/>
    <w:rsid w:val="00D910A8"/>
    <w:rsid w:val="00D910A9"/>
    <w:rsid w:val="00D91294"/>
    <w:rsid w:val="00D91893"/>
    <w:rsid w:val="00D918E5"/>
    <w:rsid w:val="00D91FE0"/>
    <w:rsid w:val="00D92063"/>
    <w:rsid w:val="00D92E34"/>
    <w:rsid w:val="00D93765"/>
    <w:rsid w:val="00D93840"/>
    <w:rsid w:val="00D93CF7"/>
    <w:rsid w:val="00D93D58"/>
    <w:rsid w:val="00D942A5"/>
    <w:rsid w:val="00D948CC"/>
    <w:rsid w:val="00D94AC9"/>
    <w:rsid w:val="00D950C3"/>
    <w:rsid w:val="00D950D9"/>
    <w:rsid w:val="00D956F1"/>
    <w:rsid w:val="00D95AF3"/>
    <w:rsid w:val="00D95AF5"/>
    <w:rsid w:val="00D95B4E"/>
    <w:rsid w:val="00D95E28"/>
    <w:rsid w:val="00D95E35"/>
    <w:rsid w:val="00D95E3A"/>
    <w:rsid w:val="00D96029"/>
    <w:rsid w:val="00D9667C"/>
    <w:rsid w:val="00D96AEA"/>
    <w:rsid w:val="00D970A7"/>
    <w:rsid w:val="00D971F0"/>
    <w:rsid w:val="00D978DA"/>
    <w:rsid w:val="00D97DCC"/>
    <w:rsid w:val="00D97E67"/>
    <w:rsid w:val="00DA076D"/>
    <w:rsid w:val="00DA0910"/>
    <w:rsid w:val="00DA0DB5"/>
    <w:rsid w:val="00DA1830"/>
    <w:rsid w:val="00DA1936"/>
    <w:rsid w:val="00DA1E36"/>
    <w:rsid w:val="00DA22B5"/>
    <w:rsid w:val="00DA2416"/>
    <w:rsid w:val="00DA2645"/>
    <w:rsid w:val="00DA2D5A"/>
    <w:rsid w:val="00DA3D12"/>
    <w:rsid w:val="00DA40E6"/>
    <w:rsid w:val="00DA4165"/>
    <w:rsid w:val="00DA4542"/>
    <w:rsid w:val="00DA46B2"/>
    <w:rsid w:val="00DA46EA"/>
    <w:rsid w:val="00DA4739"/>
    <w:rsid w:val="00DA50B6"/>
    <w:rsid w:val="00DA54A2"/>
    <w:rsid w:val="00DA54DC"/>
    <w:rsid w:val="00DA5BB2"/>
    <w:rsid w:val="00DA61BB"/>
    <w:rsid w:val="00DA633A"/>
    <w:rsid w:val="00DA65ED"/>
    <w:rsid w:val="00DA66B2"/>
    <w:rsid w:val="00DA66F7"/>
    <w:rsid w:val="00DA6701"/>
    <w:rsid w:val="00DA6C47"/>
    <w:rsid w:val="00DA74E6"/>
    <w:rsid w:val="00DA7827"/>
    <w:rsid w:val="00DA78EE"/>
    <w:rsid w:val="00DA7E7B"/>
    <w:rsid w:val="00DB03DD"/>
    <w:rsid w:val="00DB0488"/>
    <w:rsid w:val="00DB0790"/>
    <w:rsid w:val="00DB0A14"/>
    <w:rsid w:val="00DB0ADF"/>
    <w:rsid w:val="00DB111B"/>
    <w:rsid w:val="00DB12D1"/>
    <w:rsid w:val="00DB18E6"/>
    <w:rsid w:val="00DB1D90"/>
    <w:rsid w:val="00DB28D6"/>
    <w:rsid w:val="00DB2E06"/>
    <w:rsid w:val="00DB332A"/>
    <w:rsid w:val="00DB3339"/>
    <w:rsid w:val="00DB3436"/>
    <w:rsid w:val="00DB3599"/>
    <w:rsid w:val="00DB40C3"/>
    <w:rsid w:val="00DB4137"/>
    <w:rsid w:val="00DB450C"/>
    <w:rsid w:val="00DB4C34"/>
    <w:rsid w:val="00DB4CCB"/>
    <w:rsid w:val="00DB53EB"/>
    <w:rsid w:val="00DB5515"/>
    <w:rsid w:val="00DB5951"/>
    <w:rsid w:val="00DB5A98"/>
    <w:rsid w:val="00DB5F79"/>
    <w:rsid w:val="00DB609A"/>
    <w:rsid w:val="00DB6A95"/>
    <w:rsid w:val="00DB7653"/>
    <w:rsid w:val="00DB76CC"/>
    <w:rsid w:val="00DC0299"/>
    <w:rsid w:val="00DC054F"/>
    <w:rsid w:val="00DC0DC0"/>
    <w:rsid w:val="00DC0FFB"/>
    <w:rsid w:val="00DC1152"/>
    <w:rsid w:val="00DC12E0"/>
    <w:rsid w:val="00DC19B5"/>
    <w:rsid w:val="00DC1D00"/>
    <w:rsid w:val="00DC21A0"/>
    <w:rsid w:val="00DC21A9"/>
    <w:rsid w:val="00DC24BF"/>
    <w:rsid w:val="00DC2842"/>
    <w:rsid w:val="00DC394E"/>
    <w:rsid w:val="00DC3A1E"/>
    <w:rsid w:val="00DC3B2D"/>
    <w:rsid w:val="00DC3C6B"/>
    <w:rsid w:val="00DC4678"/>
    <w:rsid w:val="00DC4B44"/>
    <w:rsid w:val="00DC4FC0"/>
    <w:rsid w:val="00DC586E"/>
    <w:rsid w:val="00DC5C19"/>
    <w:rsid w:val="00DC6007"/>
    <w:rsid w:val="00DC61D2"/>
    <w:rsid w:val="00DC6205"/>
    <w:rsid w:val="00DC635C"/>
    <w:rsid w:val="00DC66D7"/>
    <w:rsid w:val="00DC6C29"/>
    <w:rsid w:val="00DC6DC5"/>
    <w:rsid w:val="00DC6E2D"/>
    <w:rsid w:val="00DC71CF"/>
    <w:rsid w:val="00DC7335"/>
    <w:rsid w:val="00DC75BF"/>
    <w:rsid w:val="00DC7754"/>
    <w:rsid w:val="00DC79F6"/>
    <w:rsid w:val="00DC7A61"/>
    <w:rsid w:val="00DC7F40"/>
    <w:rsid w:val="00DD0002"/>
    <w:rsid w:val="00DD0071"/>
    <w:rsid w:val="00DD0459"/>
    <w:rsid w:val="00DD0AA9"/>
    <w:rsid w:val="00DD112D"/>
    <w:rsid w:val="00DD1569"/>
    <w:rsid w:val="00DD1B80"/>
    <w:rsid w:val="00DD21DF"/>
    <w:rsid w:val="00DD21F2"/>
    <w:rsid w:val="00DD22EB"/>
    <w:rsid w:val="00DD244E"/>
    <w:rsid w:val="00DD271E"/>
    <w:rsid w:val="00DD299C"/>
    <w:rsid w:val="00DD2E04"/>
    <w:rsid w:val="00DD3291"/>
    <w:rsid w:val="00DD36DC"/>
    <w:rsid w:val="00DD37BB"/>
    <w:rsid w:val="00DD4905"/>
    <w:rsid w:val="00DD4D0A"/>
    <w:rsid w:val="00DD59AF"/>
    <w:rsid w:val="00DD5FEF"/>
    <w:rsid w:val="00DD62C1"/>
    <w:rsid w:val="00DD6413"/>
    <w:rsid w:val="00DD6417"/>
    <w:rsid w:val="00DD67AD"/>
    <w:rsid w:val="00DD6A57"/>
    <w:rsid w:val="00DD6CD9"/>
    <w:rsid w:val="00DD6E8E"/>
    <w:rsid w:val="00DD750E"/>
    <w:rsid w:val="00DD757B"/>
    <w:rsid w:val="00DD785E"/>
    <w:rsid w:val="00DD7A7E"/>
    <w:rsid w:val="00DE022E"/>
    <w:rsid w:val="00DE0914"/>
    <w:rsid w:val="00DE0DBE"/>
    <w:rsid w:val="00DE1993"/>
    <w:rsid w:val="00DE1D88"/>
    <w:rsid w:val="00DE268F"/>
    <w:rsid w:val="00DE28BD"/>
    <w:rsid w:val="00DE28F4"/>
    <w:rsid w:val="00DE307F"/>
    <w:rsid w:val="00DE30D5"/>
    <w:rsid w:val="00DE36B8"/>
    <w:rsid w:val="00DE3A9C"/>
    <w:rsid w:val="00DE3E53"/>
    <w:rsid w:val="00DE41C5"/>
    <w:rsid w:val="00DE4216"/>
    <w:rsid w:val="00DE42D9"/>
    <w:rsid w:val="00DE42E8"/>
    <w:rsid w:val="00DE4443"/>
    <w:rsid w:val="00DE4551"/>
    <w:rsid w:val="00DE4FD3"/>
    <w:rsid w:val="00DE6018"/>
    <w:rsid w:val="00DE6242"/>
    <w:rsid w:val="00DE665E"/>
    <w:rsid w:val="00DE7287"/>
    <w:rsid w:val="00DE7334"/>
    <w:rsid w:val="00DE7B66"/>
    <w:rsid w:val="00DE7C5A"/>
    <w:rsid w:val="00DE7C6E"/>
    <w:rsid w:val="00DF0197"/>
    <w:rsid w:val="00DF1280"/>
    <w:rsid w:val="00DF18BC"/>
    <w:rsid w:val="00DF3417"/>
    <w:rsid w:val="00DF373B"/>
    <w:rsid w:val="00DF3B12"/>
    <w:rsid w:val="00DF41AC"/>
    <w:rsid w:val="00DF42A0"/>
    <w:rsid w:val="00DF43CE"/>
    <w:rsid w:val="00DF4CFB"/>
    <w:rsid w:val="00DF4DA1"/>
    <w:rsid w:val="00DF53F6"/>
    <w:rsid w:val="00DF6962"/>
    <w:rsid w:val="00DF6B72"/>
    <w:rsid w:val="00DF723B"/>
    <w:rsid w:val="00DF739A"/>
    <w:rsid w:val="00DF786E"/>
    <w:rsid w:val="00DF7BC4"/>
    <w:rsid w:val="00E00AFC"/>
    <w:rsid w:val="00E010BC"/>
    <w:rsid w:val="00E0124E"/>
    <w:rsid w:val="00E01895"/>
    <w:rsid w:val="00E01EF3"/>
    <w:rsid w:val="00E02069"/>
    <w:rsid w:val="00E022FC"/>
    <w:rsid w:val="00E0365C"/>
    <w:rsid w:val="00E037A5"/>
    <w:rsid w:val="00E04176"/>
    <w:rsid w:val="00E04401"/>
    <w:rsid w:val="00E0455C"/>
    <w:rsid w:val="00E04CBB"/>
    <w:rsid w:val="00E0557E"/>
    <w:rsid w:val="00E0596F"/>
    <w:rsid w:val="00E05FDB"/>
    <w:rsid w:val="00E06021"/>
    <w:rsid w:val="00E06AA4"/>
    <w:rsid w:val="00E06F71"/>
    <w:rsid w:val="00E07296"/>
    <w:rsid w:val="00E0775E"/>
    <w:rsid w:val="00E077A3"/>
    <w:rsid w:val="00E0788B"/>
    <w:rsid w:val="00E07AC0"/>
    <w:rsid w:val="00E07BE5"/>
    <w:rsid w:val="00E10181"/>
    <w:rsid w:val="00E102FA"/>
    <w:rsid w:val="00E107E6"/>
    <w:rsid w:val="00E10A09"/>
    <w:rsid w:val="00E10DC0"/>
    <w:rsid w:val="00E111A3"/>
    <w:rsid w:val="00E11B30"/>
    <w:rsid w:val="00E11D05"/>
    <w:rsid w:val="00E11EC6"/>
    <w:rsid w:val="00E12085"/>
    <w:rsid w:val="00E12545"/>
    <w:rsid w:val="00E1274C"/>
    <w:rsid w:val="00E12845"/>
    <w:rsid w:val="00E143E8"/>
    <w:rsid w:val="00E14A0C"/>
    <w:rsid w:val="00E14DEF"/>
    <w:rsid w:val="00E1554C"/>
    <w:rsid w:val="00E155F7"/>
    <w:rsid w:val="00E15937"/>
    <w:rsid w:val="00E15A0A"/>
    <w:rsid w:val="00E15CFB"/>
    <w:rsid w:val="00E15D75"/>
    <w:rsid w:val="00E16082"/>
    <w:rsid w:val="00E16207"/>
    <w:rsid w:val="00E16505"/>
    <w:rsid w:val="00E1655E"/>
    <w:rsid w:val="00E17022"/>
    <w:rsid w:val="00E17101"/>
    <w:rsid w:val="00E17459"/>
    <w:rsid w:val="00E17A0D"/>
    <w:rsid w:val="00E17BF1"/>
    <w:rsid w:val="00E2066D"/>
    <w:rsid w:val="00E20D8B"/>
    <w:rsid w:val="00E21506"/>
    <w:rsid w:val="00E21623"/>
    <w:rsid w:val="00E21D04"/>
    <w:rsid w:val="00E2281F"/>
    <w:rsid w:val="00E22ADE"/>
    <w:rsid w:val="00E22B7B"/>
    <w:rsid w:val="00E22C34"/>
    <w:rsid w:val="00E22D6D"/>
    <w:rsid w:val="00E22F01"/>
    <w:rsid w:val="00E230BE"/>
    <w:rsid w:val="00E2332E"/>
    <w:rsid w:val="00E23A22"/>
    <w:rsid w:val="00E23EBB"/>
    <w:rsid w:val="00E24607"/>
    <w:rsid w:val="00E249BD"/>
    <w:rsid w:val="00E24A10"/>
    <w:rsid w:val="00E24B01"/>
    <w:rsid w:val="00E252B5"/>
    <w:rsid w:val="00E2564C"/>
    <w:rsid w:val="00E25C5B"/>
    <w:rsid w:val="00E26147"/>
    <w:rsid w:val="00E2630B"/>
    <w:rsid w:val="00E26847"/>
    <w:rsid w:val="00E268F4"/>
    <w:rsid w:val="00E26AEC"/>
    <w:rsid w:val="00E26B86"/>
    <w:rsid w:val="00E26C05"/>
    <w:rsid w:val="00E26C4C"/>
    <w:rsid w:val="00E26F95"/>
    <w:rsid w:val="00E2713C"/>
    <w:rsid w:val="00E2765E"/>
    <w:rsid w:val="00E27668"/>
    <w:rsid w:val="00E27AB1"/>
    <w:rsid w:val="00E27EE3"/>
    <w:rsid w:val="00E30319"/>
    <w:rsid w:val="00E30428"/>
    <w:rsid w:val="00E3063D"/>
    <w:rsid w:val="00E3096B"/>
    <w:rsid w:val="00E30C8A"/>
    <w:rsid w:val="00E30E55"/>
    <w:rsid w:val="00E3137B"/>
    <w:rsid w:val="00E319D1"/>
    <w:rsid w:val="00E31AF9"/>
    <w:rsid w:val="00E32AF0"/>
    <w:rsid w:val="00E32F2C"/>
    <w:rsid w:val="00E33206"/>
    <w:rsid w:val="00E339FE"/>
    <w:rsid w:val="00E33AFA"/>
    <w:rsid w:val="00E33B0F"/>
    <w:rsid w:val="00E33D0E"/>
    <w:rsid w:val="00E33E46"/>
    <w:rsid w:val="00E354C7"/>
    <w:rsid w:val="00E35683"/>
    <w:rsid w:val="00E35916"/>
    <w:rsid w:val="00E362EF"/>
    <w:rsid w:val="00E36994"/>
    <w:rsid w:val="00E369C4"/>
    <w:rsid w:val="00E36BA6"/>
    <w:rsid w:val="00E36D51"/>
    <w:rsid w:val="00E37112"/>
    <w:rsid w:val="00E373DA"/>
    <w:rsid w:val="00E376E8"/>
    <w:rsid w:val="00E377FA"/>
    <w:rsid w:val="00E37810"/>
    <w:rsid w:val="00E379CD"/>
    <w:rsid w:val="00E37F79"/>
    <w:rsid w:val="00E408E6"/>
    <w:rsid w:val="00E40A96"/>
    <w:rsid w:val="00E40B45"/>
    <w:rsid w:val="00E40D7E"/>
    <w:rsid w:val="00E40DF7"/>
    <w:rsid w:val="00E41277"/>
    <w:rsid w:val="00E415B0"/>
    <w:rsid w:val="00E416F1"/>
    <w:rsid w:val="00E417BA"/>
    <w:rsid w:val="00E42981"/>
    <w:rsid w:val="00E434B8"/>
    <w:rsid w:val="00E43B58"/>
    <w:rsid w:val="00E4488B"/>
    <w:rsid w:val="00E44C85"/>
    <w:rsid w:val="00E455D0"/>
    <w:rsid w:val="00E45967"/>
    <w:rsid w:val="00E45CC2"/>
    <w:rsid w:val="00E45D97"/>
    <w:rsid w:val="00E45DC9"/>
    <w:rsid w:val="00E46234"/>
    <w:rsid w:val="00E4641F"/>
    <w:rsid w:val="00E46DC3"/>
    <w:rsid w:val="00E4744B"/>
    <w:rsid w:val="00E47A25"/>
    <w:rsid w:val="00E503AF"/>
    <w:rsid w:val="00E50582"/>
    <w:rsid w:val="00E5064C"/>
    <w:rsid w:val="00E50E50"/>
    <w:rsid w:val="00E517A4"/>
    <w:rsid w:val="00E519F2"/>
    <w:rsid w:val="00E51D62"/>
    <w:rsid w:val="00E51E1E"/>
    <w:rsid w:val="00E5207E"/>
    <w:rsid w:val="00E520DC"/>
    <w:rsid w:val="00E5228B"/>
    <w:rsid w:val="00E52384"/>
    <w:rsid w:val="00E52566"/>
    <w:rsid w:val="00E52CA7"/>
    <w:rsid w:val="00E5388A"/>
    <w:rsid w:val="00E53B14"/>
    <w:rsid w:val="00E53ED0"/>
    <w:rsid w:val="00E540B7"/>
    <w:rsid w:val="00E54501"/>
    <w:rsid w:val="00E546B6"/>
    <w:rsid w:val="00E54718"/>
    <w:rsid w:val="00E56B1E"/>
    <w:rsid w:val="00E56CD9"/>
    <w:rsid w:val="00E56DF2"/>
    <w:rsid w:val="00E56FF7"/>
    <w:rsid w:val="00E56FF9"/>
    <w:rsid w:val="00E574C2"/>
    <w:rsid w:val="00E57C10"/>
    <w:rsid w:val="00E57C12"/>
    <w:rsid w:val="00E57C4A"/>
    <w:rsid w:val="00E57D9C"/>
    <w:rsid w:val="00E57ECA"/>
    <w:rsid w:val="00E6101B"/>
    <w:rsid w:val="00E610FC"/>
    <w:rsid w:val="00E611A4"/>
    <w:rsid w:val="00E6154C"/>
    <w:rsid w:val="00E618EF"/>
    <w:rsid w:val="00E61998"/>
    <w:rsid w:val="00E61B36"/>
    <w:rsid w:val="00E62082"/>
    <w:rsid w:val="00E620D6"/>
    <w:rsid w:val="00E624E1"/>
    <w:rsid w:val="00E625A8"/>
    <w:rsid w:val="00E62714"/>
    <w:rsid w:val="00E6294F"/>
    <w:rsid w:val="00E62A85"/>
    <w:rsid w:val="00E632D8"/>
    <w:rsid w:val="00E6342D"/>
    <w:rsid w:val="00E635AE"/>
    <w:rsid w:val="00E63ECA"/>
    <w:rsid w:val="00E64293"/>
    <w:rsid w:val="00E64E91"/>
    <w:rsid w:val="00E64F00"/>
    <w:rsid w:val="00E652C6"/>
    <w:rsid w:val="00E653BB"/>
    <w:rsid w:val="00E656F8"/>
    <w:rsid w:val="00E65976"/>
    <w:rsid w:val="00E65D67"/>
    <w:rsid w:val="00E65E3B"/>
    <w:rsid w:val="00E65F77"/>
    <w:rsid w:val="00E6622E"/>
    <w:rsid w:val="00E66282"/>
    <w:rsid w:val="00E66D53"/>
    <w:rsid w:val="00E67A58"/>
    <w:rsid w:val="00E67ACA"/>
    <w:rsid w:val="00E67C28"/>
    <w:rsid w:val="00E67CA8"/>
    <w:rsid w:val="00E67E83"/>
    <w:rsid w:val="00E70167"/>
    <w:rsid w:val="00E70A83"/>
    <w:rsid w:val="00E70B14"/>
    <w:rsid w:val="00E70B7F"/>
    <w:rsid w:val="00E70C01"/>
    <w:rsid w:val="00E70D11"/>
    <w:rsid w:val="00E70E7A"/>
    <w:rsid w:val="00E70EF0"/>
    <w:rsid w:val="00E7105C"/>
    <w:rsid w:val="00E7107B"/>
    <w:rsid w:val="00E71D83"/>
    <w:rsid w:val="00E725EB"/>
    <w:rsid w:val="00E734CA"/>
    <w:rsid w:val="00E73BAC"/>
    <w:rsid w:val="00E73C3B"/>
    <w:rsid w:val="00E73C7E"/>
    <w:rsid w:val="00E743B3"/>
    <w:rsid w:val="00E7457F"/>
    <w:rsid w:val="00E74585"/>
    <w:rsid w:val="00E7461E"/>
    <w:rsid w:val="00E74BF4"/>
    <w:rsid w:val="00E74CCA"/>
    <w:rsid w:val="00E75830"/>
    <w:rsid w:val="00E75958"/>
    <w:rsid w:val="00E75F12"/>
    <w:rsid w:val="00E7640C"/>
    <w:rsid w:val="00E764A4"/>
    <w:rsid w:val="00E7667F"/>
    <w:rsid w:val="00E77CE7"/>
    <w:rsid w:val="00E801DD"/>
    <w:rsid w:val="00E802F4"/>
    <w:rsid w:val="00E80392"/>
    <w:rsid w:val="00E806F0"/>
    <w:rsid w:val="00E80834"/>
    <w:rsid w:val="00E80C8F"/>
    <w:rsid w:val="00E81096"/>
    <w:rsid w:val="00E816B6"/>
    <w:rsid w:val="00E81DCB"/>
    <w:rsid w:val="00E8293F"/>
    <w:rsid w:val="00E82E36"/>
    <w:rsid w:val="00E82F1D"/>
    <w:rsid w:val="00E83134"/>
    <w:rsid w:val="00E83332"/>
    <w:rsid w:val="00E83C77"/>
    <w:rsid w:val="00E83CC5"/>
    <w:rsid w:val="00E844BD"/>
    <w:rsid w:val="00E84576"/>
    <w:rsid w:val="00E84807"/>
    <w:rsid w:val="00E8527F"/>
    <w:rsid w:val="00E86304"/>
    <w:rsid w:val="00E86948"/>
    <w:rsid w:val="00E872C1"/>
    <w:rsid w:val="00E8773F"/>
    <w:rsid w:val="00E878A7"/>
    <w:rsid w:val="00E8794F"/>
    <w:rsid w:val="00E906CA"/>
    <w:rsid w:val="00E90906"/>
    <w:rsid w:val="00E91A93"/>
    <w:rsid w:val="00E91DFA"/>
    <w:rsid w:val="00E924AA"/>
    <w:rsid w:val="00E925BF"/>
    <w:rsid w:val="00E925EC"/>
    <w:rsid w:val="00E92BED"/>
    <w:rsid w:val="00E92C27"/>
    <w:rsid w:val="00E92D15"/>
    <w:rsid w:val="00E931D6"/>
    <w:rsid w:val="00E93516"/>
    <w:rsid w:val="00E93926"/>
    <w:rsid w:val="00E93CCD"/>
    <w:rsid w:val="00E941CA"/>
    <w:rsid w:val="00E946B1"/>
    <w:rsid w:val="00E94769"/>
    <w:rsid w:val="00E9485C"/>
    <w:rsid w:val="00E94960"/>
    <w:rsid w:val="00E94D66"/>
    <w:rsid w:val="00E954B0"/>
    <w:rsid w:val="00E95A9C"/>
    <w:rsid w:val="00E9610D"/>
    <w:rsid w:val="00E965E0"/>
    <w:rsid w:val="00E9684B"/>
    <w:rsid w:val="00E97167"/>
    <w:rsid w:val="00E97686"/>
    <w:rsid w:val="00E97981"/>
    <w:rsid w:val="00EA0477"/>
    <w:rsid w:val="00EA049D"/>
    <w:rsid w:val="00EA07D5"/>
    <w:rsid w:val="00EA0AAB"/>
    <w:rsid w:val="00EA0CA6"/>
    <w:rsid w:val="00EA1CF3"/>
    <w:rsid w:val="00EA1EBB"/>
    <w:rsid w:val="00EA21E2"/>
    <w:rsid w:val="00EA28E1"/>
    <w:rsid w:val="00EA302D"/>
    <w:rsid w:val="00EA321E"/>
    <w:rsid w:val="00EA33E9"/>
    <w:rsid w:val="00EA3736"/>
    <w:rsid w:val="00EA4317"/>
    <w:rsid w:val="00EA469E"/>
    <w:rsid w:val="00EA4CD2"/>
    <w:rsid w:val="00EA5084"/>
    <w:rsid w:val="00EA5489"/>
    <w:rsid w:val="00EA5678"/>
    <w:rsid w:val="00EA6251"/>
    <w:rsid w:val="00EA69F8"/>
    <w:rsid w:val="00EA6D8F"/>
    <w:rsid w:val="00EA7D2E"/>
    <w:rsid w:val="00EA7F6D"/>
    <w:rsid w:val="00EB0B70"/>
    <w:rsid w:val="00EB0CD9"/>
    <w:rsid w:val="00EB12B7"/>
    <w:rsid w:val="00EB154A"/>
    <w:rsid w:val="00EB1691"/>
    <w:rsid w:val="00EB1AC2"/>
    <w:rsid w:val="00EB20DD"/>
    <w:rsid w:val="00EB26F7"/>
    <w:rsid w:val="00EB2882"/>
    <w:rsid w:val="00EB2B2B"/>
    <w:rsid w:val="00EB2E9B"/>
    <w:rsid w:val="00EB365A"/>
    <w:rsid w:val="00EB3872"/>
    <w:rsid w:val="00EB3998"/>
    <w:rsid w:val="00EB3A97"/>
    <w:rsid w:val="00EB3E41"/>
    <w:rsid w:val="00EB3F39"/>
    <w:rsid w:val="00EB413E"/>
    <w:rsid w:val="00EB45EC"/>
    <w:rsid w:val="00EB46B9"/>
    <w:rsid w:val="00EB47B6"/>
    <w:rsid w:val="00EB496E"/>
    <w:rsid w:val="00EB49C0"/>
    <w:rsid w:val="00EB4AF3"/>
    <w:rsid w:val="00EB4ECC"/>
    <w:rsid w:val="00EB523D"/>
    <w:rsid w:val="00EB54AC"/>
    <w:rsid w:val="00EB5E79"/>
    <w:rsid w:val="00EB64CA"/>
    <w:rsid w:val="00EB6A01"/>
    <w:rsid w:val="00EB6E9E"/>
    <w:rsid w:val="00EB77F9"/>
    <w:rsid w:val="00EB79A1"/>
    <w:rsid w:val="00EB7D1B"/>
    <w:rsid w:val="00EB7DC5"/>
    <w:rsid w:val="00EC028E"/>
    <w:rsid w:val="00EC0799"/>
    <w:rsid w:val="00EC0FDF"/>
    <w:rsid w:val="00EC11AD"/>
    <w:rsid w:val="00EC12A0"/>
    <w:rsid w:val="00EC151A"/>
    <w:rsid w:val="00EC1A5D"/>
    <w:rsid w:val="00EC218A"/>
    <w:rsid w:val="00EC227B"/>
    <w:rsid w:val="00EC22C5"/>
    <w:rsid w:val="00EC281C"/>
    <w:rsid w:val="00EC2D59"/>
    <w:rsid w:val="00EC2E85"/>
    <w:rsid w:val="00EC322F"/>
    <w:rsid w:val="00EC39F4"/>
    <w:rsid w:val="00EC3BFC"/>
    <w:rsid w:val="00EC3FA0"/>
    <w:rsid w:val="00EC45A2"/>
    <w:rsid w:val="00EC482C"/>
    <w:rsid w:val="00EC488A"/>
    <w:rsid w:val="00EC4C6C"/>
    <w:rsid w:val="00EC5340"/>
    <w:rsid w:val="00EC54C4"/>
    <w:rsid w:val="00EC590A"/>
    <w:rsid w:val="00EC62FC"/>
    <w:rsid w:val="00EC63DE"/>
    <w:rsid w:val="00EC6450"/>
    <w:rsid w:val="00EC64F9"/>
    <w:rsid w:val="00EC700E"/>
    <w:rsid w:val="00EC77B3"/>
    <w:rsid w:val="00ED0488"/>
    <w:rsid w:val="00ED06E0"/>
    <w:rsid w:val="00ED07A1"/>
    <w:rsid w:val="00ED1A28"/>
    <w:rsid w:val="00ED1D4E"/>
    <w:rsid w:val="00ED1F16"/>
    <w:rsid w:val="00ED20B9"/>
    <w:rsid w:val="00ED2B4F"/>
    <w:rsid w:val="00ED2B83"/>
    <w:rsid w:val="00ED2C50"/>
    <w:rsid w:val="00ED30BF"/>
    <w:rsid w:val="00ED31F0"/>
    <w:rsid w:val="00ED34AB"/>
    <w:rsid w:val="00ED3ADA"/>
    <w:rsid w:val="00ED4214"/>
    <w:rsid w:val="00ED45A1"/>
    <w:rsid w:val="00ED54CD"/>
    <w:rsid w:val="00ED5678"/>
    <w:rsid w:val="00ED58A8"/>
    <w:rsid w:val="00ED6BD4"/>
    <w:rsid w:val="00ED74A0"/>
    <w:rsid w:val="00ED758F"/>
    <w:rsid w:val="00ED79E6"/>
    <w:rsid w:val="00ED7BF7"/>
    <w:rsid w:val="00EE01F6"/>
    <w:rsid w:val="00EE0527"/>
    <w:rsid w:val="00EE0881"/>
    <w:rsid w:val="00EE0ACE"/>
    <w:rsid w:val="00EE0F11"/>
    <w:rsid w:val="00EE17BD"/>
    <w:rsid w:val="00EE1BBE"/>
    <w:rsid w:val="00EE1F7F"/>
    <w:rsid w:val="00EE2752"/>
    <w:rsid w:val="00EE2A03"/>
    <w:rsid w:val="00EE2EB9"/>
    <w:rsid w:val="00EE3190"/>
    <w:rsid w:val="00EE3392"/>
    <w:rsid w:val="00EE3B16"/>
    <w:rsid w:val="00EE4585"/>
    <w:rsid w:val="00EE494E"/>
    <w:rsid w:val="00EE4BBE"/>
    <w:rsid w:val="00EE4BFC"/>
    <w:rsid w:val="00EE503F"/>
    <w:rsid w:val="00EE5485"/>
    <w:rsid w:val="00EE54B6"/>
    <w:rsid w:val="00EE57EF"/>
    <w:rsid w:val="00EE586A"/>
    <w:rsid w:val="00EE5939"/>
    <w:rsid w:val="00EE5FF5"/>
    <w:rsid w:val="00EE6D1E"/>
    <w:rsid w:val="00EE6EDD"/>
    <w:rsid w:val="00EE6FE4"/>
    <w:rsid w:val="00EE71C5"/>
    <w:rsid w:val="00EE730B"/>
    <w:rsid w:val="00EE73C8"/>
    <w:rsid w:val="00EE768A"/>
    <w:rsid w:val="00EE78DB"/>
    <w:rsid w:val="00EE7E40"/>
    <w:rsid w:val="00EF19E0"/>
    <w:rsid w:val="00EF1A52"/>
    <w:rsid w:val="00EF1E2A"/>
    <w:rsid w:val="00EF1E4D"/>
    <w:rsid w:val="00EF1E51"/>
    <w:rsid w:val="00EF23B0"/>
    <w:rsid w:val="00EF257F"/>
    <w:rsid w:val="00EF26F9"/>
    <w:rsid w:val="00EF2849"/>
    <w:rsid w:val="00EF2C16"/>
    <w:rsid w:val="00EF3ACC"/>
    <w:rsid w:val="00EF3BBF"/>
    <w:rsid w:val="00EF3D6D"/>
    <w:rsid w:val="00EF403B"/>
    <w:rsid w:val="00EF41A8"/>
    <w:rsid w:val="00EF41D4"/>
    <w:rsid w:val="00EF438F"/>
    <w:rsid w:val="00EF4438"/>
    <w:rsid w:val="00EF4A0D"/>
    <w:rsid w:val="00EF4B83"/>
    <w:rsid w:val="00EF4BF5"/>
    <w:rsid w:val="00EF4CF7"/>
    <w:rsid w:val="00EF4EA7"/>
    <w:rsid w:val="00EF539D"/>
    <w:rsid w:val="00EF59B9"/>
    <w:rsid w:val="00EF60A4"/>
    <w:rsid w:val="00EF656A"/>
    <w:rsid w:val="00EF66FC"/>
    <w:rsid w:val="00EF68CB"/>
    <w:rsid w:val="00EF6B87"/>
    <w:rsid w:val="00EF6B89"/>
    <w:rsid w:val="00EF7282"/>
    <w:rsid w:val="00EF7623"/>
    <w:rsid w:val="00EF774E"/>
    <w:rsid w:val="00EF7881"/>
    <w:rsid w:val="00EF790B"/>
    <w:rsid w:val="00EF7D60"/>
    <w:rsid w:val="00EF7DC7"/>
    <w:rsid w:val="00F00273"/>
    <w:rsid w:val="00F004F6"/>
    <w:rsid w:val="00F00E9B"/>
    <w:rsid w:val="00F01301"/>
    <w:rsid w:val="00F01D27"/>
    <w:rsid w:val="00F01F9C"/>
    <w:rsid w:val="00F020FC"/>
    <w:rsid w:val="00F02361"/>
    <w:rsid w:val="00F02B3B"/>
    <w:rsid w:val="00F02C84"/>
    <w:rsid w:val="00F02EAF"/>
    <w:rsid w:val="00F0330E"/>
    <w:rsid w:val="00F03343"/>
    <w:rsid w:val="00F0381F"/>
    <w:rsid w:val="00F042A3"/>
    <w:rsid w:val="00F0445A"/>
    <w:rsid w:val="00F0473F"/>
    <w:rsid w:val="00F04ADE"/>
    <w:rsid w:val="00F04C31"/>
    <w:rsid w:val="00F05308"/>
    <w:rsid w:val="00F0530E"/>
    <w:rsid w:val="00F0577A"/>
    <w:rsid w:val="00F05ECA"/>
    <w:rsid w:val="00F0695E"/>
    <w:rsid w:val="00F07B23"/>
    <w:rsid w:val="00F106F9"/>
    <w:rsid w:val="00F1074D"/>
    <w:rsid w:val="00F109D3"/>
    <w:rsid w:val="00F10B61"/>
    <w:rsid w:val="00F10DCD"/>
    <w:rsid w:val="00F11263"/>
    <w:rsid w:val="00F11744"/>
    <w:rsid w:val="00F1212A"/>
    <w:rsid w:val="00F12433"/>
    <w:rsid w:val="00F12EBF"/>
    <w:rsid w:val="00F13128"/>
    <w:rsid w:val="00F13150"/>
    <w:rsid w:val="00F13356"/>
    <w:rsid w:val="00F135EB"/>
    <w:rsid w:val="00F1402E"/>
    <w:rsid w:val="00F14BA3"/>
    <w:rsid w:val="00F14E28"/>
    <w:rsid w:val="00F15064"/>
    <w:rsid w:val="00F153D4"/>
    <w:rsid w:val="00F15500"/>
    <w:rsid w:val="00F15759"/>
    <w:rsid w:val="00F15BA4"/>
    <w:rsid w:val="00F15C75"/>
    <w:rsid w:val="00F15F24"/>
    <w:rsid w:val="00F15F33"/>
    <w:rsid w:val="00F16086"/>
    <w:rsid w:val="00F16203"/>
    <w:rsid w:val="00F1662A"/>
    <w:rsid w:val="00F169FF"/>
    <w:rsid w:val="00F16AAB"/>
    <w:rsid w:val="00F16B3C"/>
    <w:rsid w:val="00F17146"/>
    <w:rsid w:val="00F17337"/>
    <w:rsid w:val="00F1754D"/>
    <w:rsid w:val="00F176DD"/>
    <w:rsid w:val="00F17A0F"/>
    <w:rsid w:val="00F17A62"/>
    <w:rsid w:val="00F2021B"/>
    <w:rsid w:val="00F20495"/>
    <w:rsid w:val="00F20D6D"/>
    <w:rsid w:val="00F20EDA"/>
    <w:rsid w:val="00F2157C"/>
    <w:rsid w:val="00F21979"/>
    <w:rsid w:val="00F21D5C"/>
    <w:rsid w:val="00F21E38"/>
    <w:rsid w:val="00F21F49"/>
    <w:rsid w:val="00F221BE"/>
    <w:rsid w:val="00F2341D"/>
    <w:rsid w:val="00F23AE2"/>
    <w:rsid w:val="00F2428A"/>
    <w:rsid w:val="00F24382"/>
    <w:rsid w:val="00F24514"/>
    <w:rsid w:val="00F24E26"/>
    <w:rsid w:val="00F24E38"/>
    <w:rsid w:val="00F253D9"/>
    <w:rsid w:val="00F25E53"/>
    <w:rsid w:val="00F25FF1"/>
    <w:rsid w:val="00F26020"/>
    <w:rsid w:val="00F2650B"/>
    <w:rsid w:val="00F26643"/>
    <w:rsid w:val="00F27CAD"/>
    <w:rsid w:val="00F27DA4"/>
    <w:rsid w:val="00F27E4C"/>
    <w:rsid w:val="00F30826"/>
    <w:rsid w:val="00F3134A"/>
    <w:rsid w:val="00F31AF9"/>
    <w:rsid w:val="00F31B9C"/>
    <w:rsid w:val="00F31FAD"/>
    <w:rsid w:val="00F3213E"/>
    <w:rsid w:val="00F32313"/>
    <w:rsid w:val="00F329B2"/>
    <w:rsid w:val="00F329D4"/>
    <w:rsid w:val="00F32CFD"/>
    <w:rsid w:val="00F3366A"/>
    <w:rsid w:val="00F33A05"/>
    <w:rsid w:val="00F33CF8"/>
    <w:rsid w:val="00F34405"/>
    <w:rsid w:val="00F345C0"/>
    <w:rsid w:val="00F34606"/>
    <w:rsid w:val="00F34FE4"/>
    <w:rsid w:val="00F353F3"/>
    <w:rsid w:val="00F359B8"/>
    <w:rsid w:val="00F364B4"/>
    <w:rsid w:val="00F37734"/>
    <w:rsid w:val="00F37810"/>
    <w:rsid w:val="00F40255"/>
    <w:rsid w:val="00F403A0"/>
    <w:rsid w:val="00F40423"/>
    <w:rsid w:val="00F40469"/>
    <w:rsid w:val="00F404D5"/>
    <w:rsid w:val="00F40866"/>
    <w:rsid w:val="00F40BED"/>
    <w:rsid w:val="00F40D82"/>
    <w:rsid w:val="00F40F3C"/>
    <w:rsid w:val="00F4106D"/>
    <w:rsid w:val="00F41116"/>
    <w:rsid w:val="00F41590"/>
    <w:rsid w:val="00F41C49"/>
    <w:rsid w:val="00F42326"/>
    <w:rsid w:val="00F423A1"/>
    <w:rsid w:val="00F42E15"/>
    <w:rsid w:val="00F42FD7"/>
    <w:rsid w:val="00F43453"/>
    <w:rsid w:val="00F4363A"/>
    <w:rsid w:val="00F437E8"/>
    <w:rsid w:val="00F4384E"/>
    <w:rsid w:val="00F44135"/>
    <w:rsid w:val="00F44976"/>
    <w:rsid w:val="00F44A0C"/>
    <w:rsid w:val="00F44F66"/>
    <w:rsid w:val="00F4547B"/>
    <w:rsid w:val="00F45B04"/>
    <w:rsid w:val="00F46065"/>
    <w:rsid w:val="00F465F1"/>
    <w:rsid w:val="00F46626"/>
    <w:rsid w:val="00F46A39"/>
    <w:rsid w:val="00F477B8"/>
    <w:rsid w:val="00F50732"/>
    <w:rsid w:val="00F50A73"/>
    <w:rsid w:val="00F50C7A"/>
    <w:rsid w:val="00F50FDF"/>
    <w:rsid w:val="00F50FE2"/>
    <w:rsid w:val="00F51AC4"/>
    <w:rsid w:val="00F52130"/>
    <w:rsid w:val="00F52506"/>
    <w:rsid w:val="00F52A9A"/>
    <w:rsid w:val="00F53251"/>
    <w:rsid w:val="00F53290"/>
    <w:rsid w:val="00F5337E"/>
    <w:rsid w:val="00F53738"/>
    <w:rsid w:val="00F53A73"/>
    <w:rsid w:val="00F53A94"/>
    <w:rsid w:val="00F53DE2"/>
    <w:rsid w:val="00F54067"/>
    <w:rsid w:val="00F542CA"/>
    <w:rsid w:val="00F54433"/>
    <w:rsid w:val="00F5459A"/>
    <w:rsid w:val="00F54602"/>
    <w:rsid w:val="00F547E2"/>
    <w:rsid w:val="00F548C1"/>
    <w:rsid w:val="00F54CBC"/>
    <w:rsid w:val="00F54E39"/>
    <w:rsid w:val="00F554B0"/>
    <w:rsid w:val="00F55513"/>
    <w:rsid w:val="00F557B4"/>
    <w:rsid w:val="00F55D25"/>
    <w:rsid w:val="00F55E43"/>
    <w:rsid w:val="00F56153"/>
    <w:rsid w:val="00F562AD"/>
    <w:rsid w:val="00F56AC7"/>
    <w:rsid w:val="00F56E10"/>
    <w:rsid w:val="00F56F17"/>
    <w:rsid w:val="00F57192"/>
    <w:rsid w:val="00F5780C"/>
    <w:rsid w:val="00F579DD"/>
    <w:rsid w:val="00F57A34"/>
    <w:rsid w:val="00F60598"/>
    <w:rsid w:val="00F60BD8"/>
    <w:rsid w:val="00F60CF1"/>
    <w:rsid w:val="00F610E3"/>
    <w:rsid w:val="00F6159C"/>
    <w:rsid w:val="00F61971"/>
    <w:rsid w:val="00F6249D"/>
    <w:rsid w:val="00F62581"/>
    <w:rsid w:val="00F6278C"/>
    <w:rsid w:val="00F62DAD"/>
    <w:rsid w:val="00F62EF5"/>
    <w:rsid w:val="00F62FED"/>
    <w:rsid w:val="00F630F8"/>
    <w:rsid w:val="00F63437"/>
    <w:rsid w:val="00F63574"/>
    <w:rsid w:val="00F64034"/>
    <w:rsid w:val="00F643D4"/>
    <w:rsid w:val="00F64406"/>
    <w:rsid w:val="00F65631"/>
    <w:rsid w:val="00F6640D"/>
    <w:rsid w:val="00F66895"/>
    <w:rsid w:val="00F67037"/>
    <w:rsid w:val="00F67491"/>
    <w:rsid w:val="00F676ED"/>
    <w:rsid w:val="00F67D5B"/>
    <w:rsid w:val="00F706FB"/>
    <w:rsid w:val="00F708A6"/>
    <w:rsid w:val="00F70FE2"/>
    <w:rsid w:val="00F7102A"/>
    <w:rsid w:val="00F710D2"/>
    <w:rsid w:val="00F71188"/>
    <w:rsid w:val="00F71B41"/>
    <w:rsid w:val="00F71D65"/>
    <w:rsid w:val="00F721A0"/>
    <w:rsid w:val="00F72243"/>
    <w:rsid w:val="00F723A2"/>
    <w:rsid w:val="00F72A12"/>
    <w:rsid w:val="00F73401"/>
    <w:rsid w:val="00F73897"/>
    <w:rsid w:val="00F73A15"/>
    <w:rsid w:val="00F73AF7"/>
    <w:rsid w:val="00F746E2"/>
    <w:rsid w:val="00F748BF"/>
    <w:rsid w:val="00F74A5C"/>
    <w:rsid w:val="00F7583E"/>
    <w:rsid w:val="00F75B69"/>
    <w:rsid w:val="00F75E08"/>
    <w:rsid w:val="00F76753"/>
    <w:rsid w:val="00F768C5"/>
    <w:rsid w:val="00F7737B"/>
    <w:rsid w:val="00F7740A"/>
    <w:rsid w:val="00F776C7"/>
    <w:rsid w:val="00F77825"/>
    <w:rsid w:val="00F779F0"/>
    <w:rsid w:val="00F77D8D"/>
    <w:rsid w:val="00F77F74"/>
    <w:rsid w:val="00F803CD"/>
    <w:rsid w:val="00F80BAB"/>
    <w:rsid w:val="00F810B0"/>
    <w:rsid w:val="00F8151C"/>
    <w:rsid w:val="00F81635"/>
    <w:rsid w:val="00F819C4"/>
    <w:rsid w:val="00F81CE1"/>
    <w:rsid w:val="00F81DD4"/>
    <w:rsid w:val="00F822DE"/>
    <w:rsid w:val="00F8255E"/>
    <w:rsid w:val="00F8322D"/>
    <w:rsid w:val="00F83709"/>
    <w:rsid w:val="00F83768"/>
    <w:rsid w:val="00F83960"/>
    <w:rsid w:val="00F83D6D"/>
    <w:rsid w:val="00F8473B"/>
    <w:rsid w:val="00F84832"/>
    <w:rsid w:val="00F8497E"/>
    <w:rsid w:val="00F84AA6"/>
    <w:rsid w:val="00F85CB6"/>
    <w:rsid w:val="00F85EBF"/>
    <w:rsid w:val="00F8602C"/>
    <w:rsid w:val="00F86126"/>
    <w:rsid w:val="00F868B8"/>
    <w:rsid w:val="00F86DE3"/>
    <w:rsid w:val="00F86EE7"/>
    <w:rsid w:val="00F86F52"/>
    <w:rsid w:val="00F871F1"/>
    <w:rsid w:val="00F873A9"/>
    <w:rsid w:val="00F90165"/>
    <w:rsid w:val="00F90A64"/>
    <w:rsid w:val="00F90D25"/>
    <w:rsid w:val="00F90D6E"/>
    <w:rsid w:val="00F913B0"/>
    <w:rsid w:val="00F91D7A"/>
    <w:rsid w:val="00F92630"/>
    <w:rsid w:val="00F928ED"/>
    <w:rsid w:val="00F92C62"/>
    <w:rsid w:val="00F93494"/>
    <w:rsid w:val="00F935B9"/>
    <w:rsid w:val="00F93626"/>
    <w:rsid w:val="00F93774"/>
    <w:rsid w:val="00F93CBE"/>
    <w:rsid w:val="00F94952"/>
    <w:rsid w:val="00F94B7B"/>
    <w:rsid w:val="00F952B4"/>
    <w:rsid w:val="00F959CD"/>
    <w:rsid w:val="00F959D0"/>
    <w:rsid w:val="00F95BA1"/>
    <w:rsid w:val="00F95C99"/>
    <w:rsid w:val="00F95FC6"/>
    <w:rsid w:val="00F96208"/>
    <w:rsid w:val="00F96534"/>
    <w:rsid w:val="00F96B2E"/>
    <w:rsid w:val="00F96C8E"/>
    <w:rsid w:val="00F96FE1"/>
    <w:rsid w:val="00F978EC"/>
    <w:rsid w:val="00FA04DE"/>
    <w:rsid w:val="00FA05C8"/>
    <w:rsid w:val="00FA0960"/>
    <w:rsid w:val="00FA1AEC"/>
    <w:rsid w:val="00FA2B49"/>
    <w:rsid w:val="00FA2FF2"/>
    <w:rsid w:val="00FA33E0"/>
    <w:rsid w:val="00FA4041"/>
    <w:rsid w:val="00FA4DE8"/>
    <w:rsid w:val="00FA5775"/>
    <w:rsid w:val="00FA58F7"/>
    <w:rsid w:val="00FA5CED"/>
    <w:rsid w:val="00FA5E99"/>
    <w:rsid w:val="00FA612D"/>
    <w:rsid w:val="00FA62BF"/>
    <w:rsid w:val="00FA66B3"/>
    <w:rsid w:val="00FA6F02"/>
    <w:rsid w:val="00FA73BF"/>
    <w:rsid w:val="00FA769C"/>
    <w:rsid w:val="00FA78A1"/>
    <w:rsid w:val="00FA7942"/>
    <w:rsid w:val="00FA79F3"/>
    <w:rsid w:val="00FA7A21"/>
    <w:rsid w:val="00FA7A48"/>
    <w:rsid w:val="00FA7BE4"/>
    <w:rsid w:val="00FA7F59"/>
    <w:rsid w:val="00FB0379"/>
    <w:rsid w:val="00FB03EB"/>
    <w:rsid w:val="00FB117F"/>
    <w:rsid w:val="00FB1278"/>
    <w:rsid w:val="00FB15F8"/>
    <w:rsid w:val="00FB1BBE"/>
    <w:rsid w:val="00FB1C91"/>
    <w:rsid w:val="00FB290E"/>
    <w:rsid w:val="00FB3185"/>
    <w:rsid w:val="00FB3465"/>
    <w:rsid w:val="00FB3750"/>
    <w:rsid w:val="00FB3DC9"/>
    <w:rsid w:val="00FB3E00"/>
    <w:rsid w:val="00FB4958"/>
    <w:rsid w:val="00FB4AE0"/>
    <w:rsid w:val="00FB5181"/>
    <w:rsid w:val="00FB5676"/>
    <w:rsid w:val="00FB6203"/>
    <w:rsid w:val="00FB6587"/>
    <w:rsid w:val="00FB66E4"/>
    <w:rsid w:val="00FB66FB"/>
    <w:rsid w:val="00FB6DF9"/>
    <w:rsid w:val="00FB73CE"/>
    <w:rsid w:val="00FB78B9"/>
    <w:rsid w:val="00FB7CD7"/>
    <w:rsid w:val="00FC000B"/>
    <w:rsid w:val="00FC0578"/>
    <w:rsid w:val="00FC0910"/>
    <w:rsid w:val="00FC1545"/>
    <w:rsid w:val="00FC2175"/>
    <w:rsid w:val="00FC26A7"/>
    <w:rsid w:val="00FC29C7"/>
    <w:rsid w:val="00FC2B81"/>
    <w:rsid w:val="00FC30BF"/>
    <w:rsid w:val="00FC344D"/>
    <w:rsid w:val="00FC3AB2"/>
    <w:rsid w:val="00FC3C66"/>
    <w:rsid w:val="00FC3E73"/>
    <w:rsid w:val="00FC3F30"/>
    <w:rsid w:val="00FC48F3"/>
    <w:rsid w:val="00FC4BD9"/>
    <w:rsid w:val="00FC5116"/>
    <w:rsid w:val="00FC560B"/>
    <w:rsid w:val="00FC5EC6"/>
    <w:rsid w:val="00FC6693"/>
    <w:rsid w:val="00FC688D"/>
    <w:rsid w:val="00FC6ED6"/>
    <w:rsid w:val="00FC6F2C"/>
    <w:rsid w:val="00FC7388"/>
    <w:rsid w:val="00FC7430"/>
    <w:rsid w:val="00FC7BF0"/>
    <w:rsid w:val="00FD033D"/>
    <w:rsid w:val="00FD105A"/>
    <w:rsid w:val="00FD1120"/>
    <w:rsid w:val="00FD17AA"/>
    <w:rsid w:val="00FD2757"/>
    <w:rsid w:val="00FD2A44"/>
    <w:rsid w:val="00FD2D7A"/>
    <w:rsid w:val="00FD3CC7"/>
    <w:rsid w:val="00FD3E09"/>
    <w:rsid w:val="00FD41B3"/>
    <w:rsid w:val="00FD43C7"/>
    <w:rsid w:val="00FD5110"/>
    <w:rsid w:val="00FD513B"/>
    <w:rsid w:val="00FD53EB"/>
    <w:rsid w:val="00FD546C"/>
    <w:rsid w:val="00FD63D3"/>
    <w:rsid w:val="00FD64DC"/>
    <w:rsid w:val="00FD6F65"/>
    <w:rsid w:val="00FD71B3"/>
    <w:rsid w:val="00FD7695"/>
    <w:rsid w:val="00FE07B5"/>
    <w:rsid w:val="00FE0963"/>
    <w:rsid w:val="00FE0CB0"/>
    <w:rsid w:val="00FE0D09"/>
    <w:rsid w:val="00FE0DFD"/>
    <w:rsid w:val="00FE1050"/>
    <w:rsid w:val="00FE18B3"/>
    <w:rsid w:val="00FE1CE4"/>
    <w:rsid w:val="00FE1FC6"/>
    <w:rsid w:val="00FE2CA3"/>
    <w:rsid w:val="00FE2DF4"/>
    <w:rsid w:val="00FE3697"/>
    <w:rsid w:val="00FE3754"/>
    <w:rsid w:val="00FE3B54"/>
    <w:rsid w:val="00FE3E53"/>
    <w:rsid w:val="00FE4156"/>
    <w:rsid w:val="00FE41A0"/>
    <w:rsid w:val="00FE4C5F"/>
    <w:rsid w:val="00FE4C9E"/>
    <w:rsid w:val="00FE4EFF"/>
    <w:rsid w:val="00FE5100"/>
    <w:rsid w:val="00FE517E"/>
    <w:rsid w:val="00FE5C96"/>
    <w:rsid w:val="00FE6329"/>
    <w:rsid w:val="00FE6692"/>
    <w:rsid w:val="00FE684E"/>
    <w:rsid w:val="00FE7662"/>
    <w:rsid w:val="00FE7C4F"/>
    <w:rsid w:val="00FF01D9"/>
    <w:rsid w:val="00FF1031"/>
    <w:rsid w:val="00FF1531"/>
    <w:rsid w:val="00FF1588"/>
    <w:rsid w:val="00FF1A8F"/>
    <w:rsid w:val="00FF1C44"/>
    <w:rsid w:val="00FF1CE8"/>
    <w:rsid w:val="00FF23DF"/>
    <w:rsid w:val="00FF2840"/>
    <w:rsid w:val="00FF2B58"/>
    <w:rsid w:val="00FF3812"/>
    <w:rsid w:val="00FF3E3F"/>
    <w:rsid w:val="00FF4CC3"/>
    <w:rsid w:val="00FF5089"/>
    <w:rsid w:val="00FF6283"/>
    <w:rsid w:val="00FF68C5"/>
    <w:rsid w:val="00FF6B76"/>
    <w:rsid w:val="00FF6D90"/>
    <w:rsid w:val="00FF75D2"/>
    <w:rsid w:val="00FF7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631"/>
    <w:pPr>
      <w:spacing w:after="160" w:line="256" w:lineRule="auto"/>
    </w:pPr>
  </w:style>
  <w:style w:type="paragraph" w:styleId="Heading1">
    <w:name w:val="heading 1"/>
    <w:basedOn w:val="Normal"/>
    <w:link w:val="Heading1Char"/>
    <w:uiPriority w:val="9"/>
    <w:qFormat/>
    <w:rsid w:val="008444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438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4A36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4A3631"/>
    <w:rPr>
      <w:b/>
      <w:bCs/>
    </w:rPr>
  </w:style>
  <w:style w:type="paragraph" w:styleId="ListParagraph">
    <w:name w:val="List Paragraph"/>
    <w:basedOn w:val="Normal"/>
    <w:uiPriority w:val="34"/>
    <w:qFormat/>
    <w:rsid w:val="00E25C5B"/>
    <w:pPr>
      <w:ind w:left="720"/>
      <w:contextualSpacing/>
    </w:pPr>
  </w:style>
  <w:style w:type="character" w:customStyle="1" w:styleId="sttpreambul">
    <w:name w:val="st_tpreambul"/>
    <w:basedOn w:val="DefaultParagraphFont"/>
    <w:rsid w:val="00E25C5B"/>
  </w:style>
  <w:style w:type="character" w:styleId="Hyperlink">
    <w:name w:val="Hyperlink"/>
    <w:basedOn w:val="DefaultParagraphFont"/>
    <w:uiPriority w:val="99"/>
    <w:unhideWhenUsed/>
    <w:rsid w:val="001E6D92"/>
    <w:rPr>
      <w:strike w:val="0"/>
      <w:dstrike w:val="0"/>
      <w:color w:val="0000FF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844402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customStyle="1" w:styleId="bodytext">
    <w:name w:val="bodytext"/>
    <w:basedOn w:val="Normal"/>
    <w:rsid w:val="00844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titlu">
    <w:name w:val="titlu"/>
    <w:basedOn w:val="DefaultParagraphFont"/>
    <w:rsid w:val="00844402"/>
  </w:style>
  <w:style w:type="paragraph" w:styleId="Header">
    <w:name w:val="header"/>
    <w:basedOn w:val="Normal"/>
    <w:link w:val="HeaderChar"/>
    <w:rsid w:val="0084440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844402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9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88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61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82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56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032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60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4500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943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8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0468">
          <w:marLeft w:val="0"/>
          <w:marRight w:val="0"/>
          <w:marTop w:val="0"/>
          <w:marBottom w:val="0"/>
          <w:divBdr>
            <w:top w:val="single" w:sz="24" w:space="0" w:color="EEEEEE"/>
            <w:left w:val="single" w:sz="4" w:space="6" w:color="DDDDDD"/>
            <w:bottom w:val="none" w:sz="0" w:space="0" w:color="auto"/>
            <w:right w:val="single" w:sz="4" w:space="6" w:color="DDDDDD"/>
          </w:divBdr>
          <w:divsChild>
            <w:div w:id="18252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7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8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8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0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2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3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muncii.ro/pub/imagemanager/images/file/Intranet-Informatii_Utile/Proceduri/Proceduri" TargetMode="External"/><Relationship Id="rId5" Type="http://schemas.openxmlformats.org/officeDocument/2006/relationships/hyperlink" Target="http://www.dreptonline.ro/monitorul_oficial/monitor_oficial.php?id_monitor=994" TargetMode="Externa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Verve">
  <a:themeElements>
    <a:clrScheme name="Verve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Comisia Nationala de Acreditare a Spitalelor</Company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Pencu</dc:creator>
  <cp:lastModifiedBy>Dan Neamțu</cp:lastModifiedBy>
  <cp:revision>5</cp:revision>
  <dcterms:created xsi:type="dcterms:W3CDTF">2016-04-04T03:06:00Z</dcterms:created>
  <dcterms:modified xsi:type="dcterms:W3CDTF">2016-04-04T13:36:00Z</dcterms:modified>
</cp:coreProperties>
</file>